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vertAnchor="page" w:horzAnchor="page" w:tblpX="6210" w:tblpY="7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7"/>
      </w:tblGrid>
      <w:tr w:rsidR="00E65339" w:rsidRPr="00E65339" w14:paraId="08841931" w14:textId="578A9773" w:rsidTr="006F0E8E">
        <w:trPr>
          <w:trHeight w:val="236"/>
        </w:trPr>
        <w:tc>
          <w:tcPr>
            <w:tcW w:w="4747" w:type="dxa"/>
          </w:tcPr>
          <w:p w14:paraId="7AE0F928" w14:textId="26535590" w:rsidR="00E65339" w:rsidRPr="00791F4F" w:rsidRDefault="00E36031" w:rsidP="00C46BE3">
            <w:pPr>
              <w:pStyle w:val="ServiceDocteur"/>
              <w:rPr>
                <w:color w:val="000000" w:themeColor="text1"/>
              </w:rPr>
            </w:pPr>
            <w:sdt>
              <w:sdtPr>
                <w:rPr>
                  <w:rStyle w:val="ServiceDocteurCar"/>
                  <w:b/>
                  <w:bCs/>
                  <w:color w:val="000000" w:themeColor="text1"/>
                </w:rPr>
                <w:id w:val="-1915458118"/>
                <w:placeholder>
                  <w:docPart w:val="118ACE8B8A53402E8BE19F5BB12A6D5A"/>
                </w:placeholder>
              </w:sdtPr>
              <w:sdtEndPr>
                <w:rPr>
                  <w:rStyle w:val="Policepardfaut"/>
                </w:rPr>
              </w:sdtEndPr>
              <w:sdtContent>
                <w:r w:rsidR="00C46BE3" w:rsidRPr="00791F4F">
                  <w:rPr>
                    <w:rStyle w:val="ServiceDocteurCar"/>
                    <w:b/>
                    <w:bCs/>
                    <w:color w:val="000000" w:themeColor="text1"/>
                  </w:rPr>
                  <w:t>Direction médicale</w:t>
                </w:r>
              </w:sdtContent>
            </w:sdt>
            <w:r w:rsidR="00E65339" w:rsidRPr="00791F4F">
              <w:rPr>
                <w:color w:val="000000" w:themeColor="text1"/>
              </w:rPr>
              <w:t xml:space="preserve"> • </w:t>
            </w:r>
            <w:sdt>
              <w:sdtPr>
                <w:rPr>
                  <w:color w:val="000000" w:themeColor="text1"/>
                </w:rPr>
                <w:id w:val="-2039730819"/>
                <w:placeholder>
                  <w:docPart w:val="C086D970DF5E4E43A87658C092A7411B"/>
                </w:placeholder>
              </w:sdtPr>
              <w:sdtEndPr/>
              <w:sdtContent>
                <w:r w:rsidR="00C46BE3" w:rsidRPr="00791F4F">
                  <w:rPr>
                    <w:color w:val="000000" w:themeColor="text1"/>
                  </w:rPr>
                  <w:t>Docteur Brice Payen</w:t>
                </w:r>
              </w:sdtContent>
            </w:sdt>
          </w:p>
        </w:tc>
      </w:tr>
      <w:tr w:rsidR="00335D25" w:rsidRPr="00335D25" w14:paraId="49E301CF" w14:textId="77777777" w:rsidTr="00E65339">
        <w:trPr>
          <w:trHeight w:val="242"/>
        </w:trPr>
        <w:tc>
          <w:tcPr>
            <w:tcW w:w="4747" w:type="dxa"/>
          </w:tcPr>
          <w:p w14:paraId="4EC72BAA" w14:textId="6A9085E0" w:rsidR="00335D25" w:rsidRPr="00791F4F" w:rsidRDefault="00E36031" w:rsidP="00F85641">
            <w:pPr>
              <w:pStyle w:val="TelFaxMail"/>
              <w:rPr>
                <w:color w:val="000000" w:themeColor="text1"/>
              </w:rPr>
            </w:pPr>
            <w:sdt>
              <w:sdtPr>
                <w:rPr>
                  <w:color w:val="000000" w:themeColor="text1"/>
                </w:rPr>
                <w:id w:val="1596898581"/>
                <w:placeholder>
                  <w:docPart w:val="AC2652E7EA304DA5AC07EDD61AAF9FD5"/>
                </w:placeholder>
              </w:sdtPr>
              <w:sdtEndPr/>
              <w:sdtContent>
                <w:r w:rsidR="00F85641" w:rsidRPr="00791F4F">
                  <w:rPr>
                    <w:color w:val="000000" w:themeColor="text1"/>
                  </w:rPr>
                  <w:t>brice.payen</w:t>
                </w:r>
              </w:sdtContent>
            </w:sdt>
            <w:r w:rsidR="00F85641" w:rsidRPr="00791F4F">
              <w:rPr>
                <w:color w:val="000000" w:themeColor="text1"/>
              </w:rPr>
              <w:t>@chrhautesenne.be</w:t>
            </w:r>
          </w:p>
        </w:tc>
      </w:tr>
      <w:tr w:rsidR="00335D25" w:rsidRPr="00335D25" w14:paraId="551CF3CE" w14:textId="77777777" w:rsidTr="00E65339">
        <w:trPr>
          <w:trHeight w:val="236"/>
        </w:trPr>
        <w:tc>
          <w:tcPr>
            <w:tcW w:w="4747" w:type="dxa"/>
          </w:tcPr>
          <w:p w14:paraId="33C04E56" w14:textId="170A096B" w:rsidR="00F85641" w:rsidRPr="00791F4F" w:rsidRDefault="00F85641" w:rsidP="00C46BE3">
            <w:pPr>
              <w:pStyle w:val="TelFaxMail"/>
              <w:rPr>
                <w:color w:val="000000" w:themeColor="text1"/>
              </w:rPr>
            </w:pPr>
            <w:r w:rsidRPr="00791F4F">
              <w:rPr>
                <w:b/>
                <w:color w:val="000000" w:themeColor="text1"/>
              </w:rPr>
              <w:t>Secrétariat</w:t>
            </w:r>
            <w:r w:rsidRPr="00791F4F">
              <w:rPr>
                <w:color w:val="000000" w:themeColor="text1"/>
              </w:rPr>
              <w:t> : Tél. : 067/378 798 • Fax : 067/348 787</w:t>
            </w:r>
          </w:p>
          <w:p w14:paraId="24C92F01" w14:textId="1213ED8B" w:rsidR="00F85641" w:rsidRPr="00791F4F" w:rsidRDefault="0045306C" w:rsidP="00F85641">
            <w:pPr>
              <w:pStyle w:val="TelFaxMail"/>
              <w:rPr>
                <w:color w:val="000000" w:themeColor="text1"/>
              </w:rPr>
            </w:pPr>
            <w:r w:rsidRPr="0045306C">
              <w:rPr>
                <w:color w:val="000000" w:themeColor="text1"/>
              </w:rPr>
              <w:t>COPIE.DOSSIER@chrhautesenne.be</w:t>
            </w:r>
          </w:p>
        </w:tc>
      </w:tr>
    </w:tbl>
    <w:p w14:paraId="2C0977A0" w14:textId="456CDA56" w:rsidR="00520515" w:rsidRPr="006B3E2A" w:rsidRDefault="00520515" w:rsidP="00520515">
      <w:pPr>
        <w:rPr>
          <w:sz w:val="16"/>
          <w:szCs w:val="16"/>
        </w:rPr>
      </w:pPr>
    </w:p>
    <w:p w14:paraId="5289AD48" w14:textId="3D336CE1" w:rsidR="00791F4F" w:rsidRDefault="005A2F74" w:rsidP="00791F4F">
      <w:pPr>
        <w:spacing w:before="240" w:after="60" w:line="240" w:lineRule="auto"/>
        <w:jc w:val="center"/>
        <w:outlineLvl w:val="0"/>
        <w:rPr>
          <w:rFonts w:ascii="Arial" w:eastAsia="Times New Roman" w:hAnsi="Arial" w:cs="Arial"/>
          <w:b/>
          <w:bCs/>
          <w:kern w:val="28"/>
          <w:sz w:val="32"/>
          <w:szCs w:val="32"/>
          <w:u w:val="single"/>
          <w:lang w:eastAsia="fr-FR"/>
        </w:rPr>
      </w:pPr>
      <w:r>
        <w:rPr>
          <w:rFonts w:ascii="Arial" w:eastAsia="Times New Roman" w:hAnsi="Arial" w:cs="Arial"/>
          <w:b/>
          <w:bCs/>
          <w:kern w:val="28"/>
          <w:sz w:val="32"/>
          <w:szCs w:val="32"/>
          <w:u w:val="single"/>
          <w:lang w:eastAsia="fr-FR"/>
        </w:rPr>
        <w:t xml:space="preserve">Formulaire </w:t>
      </w:r>
      <w:r w:rsidR="000D54EA">
        <w:rPr>
          <w:rFonts w:ascii="Arial" w:eastAsia="Times New Roman" w:hAnsi="Arial" w:cs="Arial"/>
          <w:b/>
          <w:bCs/>
          <w:kern w:val="28"/>
          <w:sz w:val="32"/>
          <w:szCs w:val="32"/>
          <w:u w:val="single"/>
          <w:lang w:eastAsia="fr-FR"/>
        </w:rPr>
        <w:t>tiers</w:t>
      </w:r>
      <w:r>
        <w:rPr>
          <w:rFonts w:ascii="Arial" w:eastAsia="Times New Roman" w:hAnsi="Arial" w:cs="Arial"/>
          <w:b/>
          <w:bCs/>
          <w:kern w:val="28"/>
          <w:sz w:val="32"/>
          <w:szCs w:val="32"/>
          <w:u w:val="single"/>
          <w:lang w:eastAsia="fr-FR"/>
        </w:rPr>
        <w:t xml:space="preserve"> - </w:t>
      </w:r>
      <w:r w:rsidR="00791F4F" w:rsidRPr="00791F4F">
        <w:rPr>
          <w:rFonts w:ascii="Arial" w:eastAsia="Times New Roman" w:hAnsi="Arial" w:cs="Arial"/>
          <w:b/>
          <w:bCs/>
          <w:kern w:val="28"/>
          <w:sz w:val="32"/>
          <w:szCs w:val="32"/>
          <w:u w:val="single"/>
          <w:lang w:eastAsia="fr-FR"/>
        </w:rPr>
        <w:t>Demande de copie de dossier médical</w:t>
      </w:r>
    </w:p>
    <w:p w14:paraId="78E4C57B" w14:textId="77777777" w:rsidR="00181250" w:rsidRPr="009607F4" w:rsidRDefault="00181250" w:rsidP="00791F4F">
      <w:pPr>
        <w:spacing w:before="240" w:after="60" w:line="240" w:lineRule="auto"/>
        <w:jc w:val="center"/>
        <w:outlineLvl w:val="0"/>
        <w:rPr>
          <w:rFonts w:ascii="Arial" w:eastAsia="Times New Roman" w:hAnsi="Arial" w:cs="Arial"/>
          <w:b/>
          <w:bCs/>
          <w:kern w:val="28"/>
          <w:sz w:val="16"/>
          <w:szCs w:val="16"/>
          <w:u w:val="single"/>
          <w:lang w:eastAsia="fr-FR"/>
        </w:rPr>
      </w:pPr>
    </w:p>
    <w:tbl>
      <w:tblPr>
        <w:tblStyle w:val="Grilledutableau"/>
        <w:tblW w:w="0" w:type="auto"/>
        <w:tblBorders>
          <w:insideH w:val="none" w:sz="0" w:space="0" w:color="auto"/>
        </w:tblBorders>
        <w:tblLook w:val="04A0" w:firstRow="1" w:lastRow="0" w:firstColumn="1" w:lastColumn="0" w:noHBand="0" w:noVBand="1"/>
      </w:tblPr>
      <w:tblGrid>
        <w:gridCol w:w="9182"/>
      </w:tblGrid>
      <w:tr w:rsidR="00181250" w:rsidRPr="00181250" w14:paraId="5C05BB57" w14:textId="77777777" w:rsidTr="00181250">
        <w:tc>
          <w:tcPr>
            <w:tcW w:w="9182" w:type="dxa"/>
          </w:tcPr>
          <w:p w14:paraId="2220B67E" w14:textId="0EA59FA1" w:rsidR="00181250" w:rsidRPr="00181250" w:rsidRDefault="00181250" w:rsidP="00181250">
            <w:pPr>
              <w:contextualSpacing/>
              <w:rPr>
                <w:rFonts w:ascii="Arial" w:eastAsia="Times New Roman" w:hAnsi="Arial" w:cs="Arial"/>
                <w:u w:val="single"/>
                <w:lang w:eastAsia="fr-FR"/>
              </w:rPr>
            </w:pPr>
            <w:r w:rsidRPr="006C61F0">
              <w:rPr>
                <w:rFonts w:ascii="Arial" w:eastAsia="Times New Roman" w:hAnsi="Arial" w:cs="Arial"/>
                <w:u w:val="single"/>
                <w:lang w:eastAsia="fr-FR"/>
              </w:rPr>
              <w:t>Identité du patient</w:t>
            </w:r>
          </w:p>
        </w:tc>
      </w:tr>
      <w:tr w:rsidR="00181250" w:rsidRPr="00181250" w14:paraId="4E193651" w14:textId="77777777" w:rsidTr="00181250">
        <w:tc>
          <w:tcPr>
            <w:tcW w:w="9182" w:type="dxa"/>
          </w:tcPr>
          <w:p w14:paraId="62F0E1F4" w14:textId="571D6A38" w:rsidR="00181250" w:rsidRPr="00181250" w:rsidRDefault="00181250" w:rsidP="00181250">
            <w:pPr>
              <w:spacing w:line="360" w:lineRule="auto"/>
              <w:rPr>
                <w:rFonts w:ascii="Arial" w:eastAsia="Times New Roman" w:hAnsi="Arial" w:cs="Arial"/>
                <w:lang w:eastAsia="fr-FR"/>
              </w:rPr>
            </w:pPr>
            <w:r w:rsidRPr="006C61F0">
              <w:rPr>
                <w:rFonts w:ascii="Arial" w:eastAsia="Times New Roman" w:hAnsi="Arial" w:cs="Arial"/>
                <w:lang w:eastAsia="fr-FR"/>
              </w:rPr>
              <w:t>Nom :</w:t>
            </w:r>
            <w:r>
              <w:rPr>
                <w:rFonts w:ascii="Arial" w:eastAsia="Times New Roman" w:hAnsi="Arial" w:cs="Arial"/>
                <w:lang w:eastAsia="fr-FR"/>
              </w:rPr>
              <w:t xml:space="preserve">  …………………………………….</w:t>
            </w:r>
            <w:r>
              <w:rPr>
                <w:rFonts w:ascii="Arial" w:eastAsia="Times New Roman" w:hAnsi="Arial" w:cs="Arial"/>
                <w:lang w:eastAsia="fr-FR"/>
              </w:rPr>
              <w:tab/>
            </w:r>
            <w:r w:rsidRPr="006C61F0">
              <w:rPr>
                <w:rFonts w:ascii="Arial" w:eastAsia="Times New Roman" w:hAnsi="Arial" w:cs="Arial"/>
                <w:lang w:eastAsia="fr-FR"/>
              </w:rPr>
              <w:t>Prénom :</w:t>
            </w:r>
            <w:r>
              <w:rPr>
                <w:rFonts w:ascii="Arial" w:eastAsia="Times New Roman" w:hAnsi="Arial" w:cs="Arial"/>
                <w:lang w:eastAsia="fr-FR"/>
              </w:rPr>
              <w:t xml:space="preserve"> …………………………….</w:t>
            </w:r>
          </w:p>
        </w:tc>
      </w:tr>
      <w:tr w:rsidR="00181250" w:rsidRPr="00181250" w14:paraId="5FF541CC" w14:textId="77777777" w:rsidTr="00181250">
        <w:tc>
          <w:tcPr>
            <w:tcW w:w="9182" w:type="dxa"/>
          </w:tcPr>
          <w:p w14:paraId="384591C0" w14:textId="4E6D7BD3" w:rsidR="00181250" w:rsidRPr="00181250" w:rsidRDefault="00181250" w:rsidP="00181250">
            <w:pPr>
              <w:spacing w:line="360" w:lineRule="auto"/>
              <w:rPr>
                <w:rFonts w:ascii="Arial" w:eastAsia="Times New Roman" w:hAnsi="Arial" w:cs="Arial"/>
                <w:lang w:eastAsia="fr-FR"/>
              </w:rPr>
            </w:pPr>
            <w:r w:rsidRPr="006C61F0">
              <w:rPr>
                <w:rFonts w:ascii="Arial" w:eastAsia="Times New Roman" w:hAnsi="Arial" w:cs="Arial"/>
                <w:lang w:eastAsia="fr-FR"/>
              </w:rPr>
              <w:t xml:space="preserve">Date de naissance : </w:t>
            </w:r>
            <w:r>
              <w:rPr>
                <w:rFonts w:ascii="Arial" w:eastAsia="Times New Roman" w:hAnsi="Arial" w:cs="Arial"/>
                <w:lang w:eastAsia="fr-FR"/>
              </w:rPr>
              <w:t>…………………….</w:t>
            </w:r>
            <w:r w:rsidRPr="006C61F0">
              <w:rPr>
                <w:rFonts w:ascii="Arial" w:eastAsia="Times New Roman" w:hAnsi="Arial" w:cs="Arial"/>
                <w:lang w:eastAsia="fr-FR"/>
              </w:rPr>
              <w:tab/>
              <w:t xml:space="preserve">N° téléphone / GSM : </w:t>
            </w:r>
            <w:r>
              <w:rPr>
                <w:rFonts w:ascii="Arial" w:eastAsia="Times New Roman" w:hAnsi="Arial" w:cs="Arial"/>
                <w:lang w:eastAsia="fr-FR"/>
              </w:rPr>
              <w:t>………………</w:t>
            </w:r>
          </w:p>
        </w:tc>
      </w:tr>
      <w:tr w:rsidR="00181250" w:rsidRPr="00181250" w14:paraId="57069A2D" w14:textId="77777777" w:rsidTr="00181250">
        <w:tc>
          <w:tcPr>
            <w:tcW w:w="9182" w:type="dxa"/>
          </w:tcPr>
          <w:p w14:paraId="5EEA2126" w14:textId="4029A677" w:rsidR="00181250" w:rsidRPr="00181250" w:rsidRDefault="00181250" w:rsidP="00181250">
            <w:pPr>
              <w:rPr>
                <w:rFonts w:ascii="Arial" w:eastAsia="Times New Roman" w:hAnsi="Arial" w:cs="Arial"/>
                <w:lang w:eastAsia="fr-FR"/>
              </w:rPr>
            </w:pPr>
            <w:r w:rsidRPr="006C61F0">
              <w:rPr>
                <w:rFonts w:ascii="Arial" w:eastAsia="Times New Roman" w:hAnsi="Arial" w:cs="Arial"/>
                <w:lang w:eastAsia="fr-FR"/>
              </w:rPr>
              <w:t xml:space="preserve">Adresse : </w:t>
            </w:r>
            <w:r>
              <w:rPr>
                <w:rFonts w:ascii="Arial" w:eastAsia="Times New Roman" w:hAnsi="Arial" w:cs="Arial"/>
                <w:lang w:eastAsia="fr-FR"/>
              </w:rPr>
              <w:t>……………………………………………………………………………….</w:t>
            </w:r>
          </w:p>
        </w:tc>
      </w:tr>
      <w:tr w:rsidR="00181250" w:rsidRPr="00181250" w14:paraId="754F71D6" w14:textId="77777777" w:rsidTr="00181250">
        <w:tc>
          <w:tcPr>
            <w:tcW w:w="9182" w:type="dxa"/>
          </w:tcPr>
          <w:p w14:paraId="3355955A" w14:textId="3A7C043C" w:rsidR="00181250" w:rsidRPr="00181250" w:rsidRDefault="00181250" w:rsidP="00181250">
            <w:pPr>
              <w:rPr>
                <w:rFonts w:ascii="Arial" w:eastAsia="Times New Roman" w:hAnsi="Arial" w:cs="Arial"/>
                <w:sz w:val="28"/>
                <w:szCs w:val="28"/>
                <w:lang w:eastAsia="fr-FR"/>
              </w:rPr>
            </w:pPr>
            <w:r w:rsidRPr="006C61F0">
              <w:rPr>
                <w:rFonts w:ascii="Arial" w:eastAsia="Times New Roman" w:hAnsi="Arial" w:cs="Arial"/>
                <w:lang w:eastAsia="fr-FR"/>
              </w:rPr>
              <w:t>Code postale :</w:t>
            </w:r>
            <w:r>
              <w:rPr>
                <w:rFonts w:ascii="Arial" w:eastAsia="Times New Roman" w:hAnsi="Arial" w:cs="Arial"/>
                <w:lang w:eastAsia="fr-FR"/>
              </w:rPr>
              <w:t xml:space="preserve"> ……………………………</w:t>
            </w:r>
            <w:r w:rsidRPr="006C61F0">
              <w:rPr>
                <w:rFonts w:ascii="Arial" w:eastAsia="Times New Roman" w:hAnsi="Arial" w:cs="Arial"/>
                <w:lang w:eastAsia="fr-FR"/>
              </w:rPr>
              <w:tab/>
              <w:t>Localité :</w:t>
            </w:r>
            <w:r>
              <w:rPr>
                <w:rFonts w:ascii="Arial" w:eastAsia="Times New Roman" w:hAnsi="Arial" w:cs="Arial"/>
                <w:lang w:eastAsia="fr-FR"/>
              </w:rPr>
              <w:t xml:space="preserve"> …………………………….</w:t>
            </w:r>
          </w:p>
        </w:tc>
      </w:tr>
      <w:tr w:rsidR="00181250" w:rsidRPr="00181250" w14:paraId="5D9BE571" w14:textId="77777777" w:rsidTr="00181250">
        <w:tc>
          <w:tcPr>
            <w:tcW w:w="9182" w:type="dxa"/>
          </w:tcPr>
          <w:p w14:paraId="040F64D5" w14:textId="77777777" w:rsidR="00181250" w:rsidRPr="00181250" w:rsidRDefault="00181250" w:rsidP="00181250">
            <w:pPr>
              <w:rPr>
                <w:rFonts w:ascii="Arial" w:eastAsia="Times New Roman" w:hAnsi="Arial" w:cs="Arial"/>
                <w:sz w:val="28"/>
                <w:szCs w:val="28"/>
                <w:lang w:eastAsia="fr-FR"/>
              </w:rPr>
            </w:pPr>
          </w:p>
        </w:tc>
      </w:tr>
      <w:tr w:rsidR="00181250" w:rsidRPr="00181250" w14:paraId="3BC91CE6" w14:textId="77777777" w:rsidTr="00181250">
        <w:tc>
          <w:tcPr>
            <w:tcW w:w="9182" w:type="dxa"/>
          </w:tcPr>
          <w:p w14:paraId="03CF1E46" w14:textId="71A5D5E0" w:rsidR="00181250" w:rsidRPr="00181250" w:rsidRDefault="00181250" w:rsidP="00181250">
            <w:pPr>
              <w:rPr>
                <w:rFonts w:ascii="Arial" w:eastAsia="Times New Roman" w:hAnsi="Arial" w:cs="Arial"/>
                <w:lang w:eastAsia="fr-FR"/>
              </w:rPr>
            </w:pPr>
            <w:r w:rsidRPr="006C61F0">
              <w:rPr>
                <w:rFonts w:ascii="Arial" w:eastAsia="Times New Roman" w:hAnsi="Arial" w:cs="Arial"/>
                <w:sz w:val="28"/>
                <w:szCs w:val="28"/>
                <w:lang w:eastAsia="fr-FR"/>
              </w:rPr>
              <w:sym w:font="Wingdings" w:char="F0DC"/>
            </w:r>
            <w:r w:rsidRPr="006C61F0">
              <w:rPr>
                <w:rFonts w:ascii="Arial" w:eastAsia="Times New Roman" w:hAnsi="Arial" w:cs="Arial"/>
                <w:lang w:eastAsia="fr-FR"/>
              </w:rPr>
              <w:t xml:space="preserve">Je joins la copie de </w:t>
            </w:r>
            <w:r>
              <w:rPr>
                <w:rFonts w:ascii="Arial" w:eastAsia="Times New Roman" w:hAnsi="Arial" w:cs="Arial"/>
                <w:lang w:eastAsia="fr-FR"/>
              </w:rPr>
              <w:t>m</w:t>
            </w:r>
            <w:r w:rsidRPr="006C61F0">
              <w:rPr>
                <w:rFonts w:ascii="Arial" w:eastAsia="Times New Roman" w:hAnsi="Arial" w:cs="Arial"/>
                <w:lang w:eastAsia="fr-FR"/>
              </w:rPr>
              <w:t>a carte d’identité</w:t>
            </w:r>
            <w:r>
              <w:rPr>
                <w:rFonts w:ascii="Arial" w:eastAsia="Times New Roman" w:hAnsi="Arial" w:cs="Arial"/>
                <w:lang w:eastAsia="fr-FR"/>
              </w:rPr>
              <w:t xml:space="preserve"> (recto/verso)</w:t>
            </w:r>
            <w:r w:rsidRPr="006C61F0">
              <w:rPr>
                <w:rFonts w:ascii="Arial" w:eastAsia="Times New Roman" w:hAnsi="Arial" w:cs="Arial"/>
                <w:lang w:eastAsia="fr-FR"/>
              </w:rPr>
              <w:t>.</w:t>
            </w:r>
          </w:p>
        </w:tc>
      </w:tr>
      <w:tr w:rsidR="00181250" w:rsidRPr="00181250" w14:paraId="51B9E848" w14:textId="77777777" w:rsidTr="00181250">
        <w:tc>
          <w:tcPr>
            <w:tcW w:w="9182" w:type="dxa"/>
          </w:tcPr>
          <w:p w14:paraId="2D66899C" w14:textId="77777777" w:rsidR="00181250" w:rsidRPr="00181250" w:rsidRDefault="00181250" w:rsidP="009479EF">
            <w:pPr>
              <w:pBdr>
                <w:bottom w:val="single" w:sz="4" w:space="1" w:color="auto"/>
              </w:pBdr>
              <w:rPr>
                <w:rFonts w:ascii="Arial" w:eastAsia="Times New Roman" w:hAnsi="Arial" w:cs="Arial"/>
                <w:sz w:val="16"/>
                <w:szCs w:val="16"/>
                <w:lang w:eastAsia="fr-FR"/>
              </w:rPr>
            </w:pPr>
          </w:p>
        </w:tc>
      </w:tr>
    </w:tbl>
    <w:p w14:paraId="35DA3733" w14:textId="77777777" w:rsidR="00181250" w:rsidRDefault="00181250" w:rsidP="000D54EA">
      <w:pPr>
        <w:spacing w:after="0" w:line="240" w:lineRule="auto"/>
        <w:rPr>
          <w:rFonts w:ascii="Arial" w:eastAsia="Times New Roman" w:hAnsi="Arial" w:cs="Arial"/>
          <w:u w:val="single"/>
          <w:lang w:eastAsia="fr-FR"/>
        </w:rPr>
      </w:pPr>
    </w:p>
    <w:tbl>
      <w:tblPr>
        <w:tblStyle w:val="Grilledutableau"/>
        <w:tblW w:w="0" w:type="auto"/>
        <w:tblBorders>
          <w:insideH w:val="none" w:sz="0" w:space="0" w:color="auto"/>
        </w:tblBorders>
        <w:tblLook w:val="04A0" w:firstRow="1" w:lastRow="0" w:firstColumn="1" w:lastColumn="0" w:noHBand="0" w:noVBand="1"/>
      </w:tblPr>
      <w:tblGrid>
        <w:gridCol w:w="9182"/>
      </w:tblGrid>
      <w:tr w:rsidR="00181250" w:rsidRPr="00181250" w14:paraId="62ACDFCF" w14:textId="77777777" w:rsidTr="00181250">
        <w:tc>
          <w:tcPr>
            <w:tcW w:w="9182" w:type="dxa"/>
          </w:tcPr>
          <w:p w14:paraId="53D66350" w14:textId="77777777" w:rsidR="00181250" w:rsidRPr="00181250" w:rsidRDefault="00181250" w:rsidP="00252FEA">
            <w:pPr>
              <w:rPr>
                <w:rFonts w:ascii="Arial" w:eastAsia="Times New Roman" w:hAnsi="Arial" w:cs="Arial"/>
                <w:u w:val="single"/>
                <w:lang w:eastAsia="fr-FR"/>
              </w:rPr>
            </w:pPr>
            <w:r w:rsidRPr="00181250">
              <w:rPr>
                <w:rFonts w:ascii="Arial" w:eastAsia="Times New Roman" w:hAnsi="Arial" w:cs="Arial"/>
                <w:u w:val="single"/>
                <w:lang w:eastAsia="fr-FR"/>
              </w:rPr>
              <w:t>Identité du demandeur</w:t>
            </w:r>
          </w:p>
        </w:tc>
      </w:tr>
      <w:tr w:rsidR="00181250" w:rsidRPr="00181250" w14:paraId="799B9E1C" w14:textId="77777777" w:rsidTr="00181250">
        <w:tc>
          <w:tcPr>
            <w:tcW w:w="9182" w:type="dxa"/>
          </w:tcPr>
          <w:p w14:paraId="1D12E9AF" w14:textId="6D8653C1" w:rsidR="00181250" w:rsidRPr="00181250" w:rsidRDefault="00181250" w:rsidP="00181250">
            <w:pPr>
              <w:spacing w:line="360" w:lineRule="auto"/>
              <w:rPr>
                <w:rFonts w:ascii="Arial" w:eastAsia="Times New Roman" w:hAnsi="Arial" w:cs="Arial"/>
                <w:lang w:eastAsia="fr-FR"/>
              </w:rPr>
            </w:pPr>
            <w:r w:rsidRPr="006C61F0">
              <w:rPr>
                <w:rFonts w:ascii="Arial" w:eastAsia="Times New Roman" w:hAnsi="Arial" w:cs="Arial"/>
                <w:lang w:eastAsia="fr-FR"/>
              </w:rPr>
              <w:t>Nom :</w:t>
            </w:r>
            <w:r>
              <w:rPr>
                <w:rFonts w:ascii="Arial" w:eastAsia="Times New Roman" w:hAnsi="Arial" w:cs="Arial"/>
                <w:lang w:eastAsia="fr-FR"/>
              </w:rPr>
              <w:t xml:space="preserve">  …………………………………….</w:t>
            </w:r>
            <w:r>
              <w:rPr>
                <w:rFonts w:ascii="Arial" w:eastAsia="Times New Roman" w:hAnsi="Arial" w:cs="Arial"/>
                <w:lang w:eastAsia="fr-FR"/>
              </w:rPr>
              <w:tab/>
            </w:r>
            <w:r w:rsidRPr="006C61F0">
              <w:rPr>
                <w:rFonts w:ascii="Arial" w:eastAsia="Times New Roman" w:hAnsi="Arial" w:cs="Arial"/>
                <w:lang w:eastAsia="fr-FR"/>
              </w:rPr>
              <w:t>Prénom :</w:t>
            </w:r>
            <w:r>
              <w:rPr>
                <w:rFonts w:ascii="Arial" w:eastAsia="Times New Roman" w:hAnsi="Arial" w:cs="Arial"/>
                <w:lang w:eastAsia="fr-FR"/>
              </w:rPr>
              <w:t xml:space="preserve"> …………………………….</w:t>
            </w:r>
          </w:p>
        </w:tc>
      </w:tr>
      <w:tr w:rsidR="00181250" w:rsidRPr="00181250" w14:paraId="3EC96A8E" w14:textId="77777777" w:rsidTr="00181250">
        <w:tc>
          <w:tcPr>
            <w:tcW w:w="9182" w:type="dxa"/>
          </w:tcPr>
          <w:p w14:paraId="620D9992" w14:textId="47F7894F" w:rsidR="00181250" w:rsidRPr="00181250" w:rsidRDefault="00181250" w:rsidP="00181250">
            <w:pPr>
              <w:spacing w:line="360" w:lineRule="auto"/>
              <w:rPr>
                <w:rFonts w:ascii="Arial" w:eastAsia="Times New Roman" w:hAnsi="Arial" w:cs="Arial"/>
                <w:lang w:eastAsia="fr-FR"/>
              </w:rPr>
            </w:pPr>
            <w:r w:rsidRPr="006C61F0">
              <w:rPr>
                <w:rFonts w:ascii="Arial" w:eastAsia="Times New Roman" w:hAnsi="Arial" w:cs="Arial"/>
                <w:lang w:eastAsia="fr-FR"/>
              </w:rPr>
              <w:t xml:space="preserve">Date de naissance : </w:t>
            </w:r>
            <w:r>
              <w:rPr>
                <w:rFonts w:ascii="Arial" w:eastAsia="Times New Roman" w:hAnsi="Arial" w:cs="Arial"/>
                <w:lang w:eastAsia="fr-FR"/>
              </w:rPr>
              <w:t>…………………….</w:t>
            </w:r>
            <w:r w:rsidRPr="006C61F0">
              <w:rPr>
                <w:rFonts w:ascii="Arial" w:eastAsia="Times New Roman" w:hAnsi="Arial" w:cs="Arial"/>
                <w:lang w:eastAsia="fr-FR"/>
              </w:rPr>
              <w:tab/>
              <w:t xml:space="preserve">N° téléphone / GSM : </w:t>
            </w:r>
            <w:r>
              <w:rPr>
                <w:rFonts w:ascii="Arial" w:eastAsia="Times New Roman" w:hAnsi="Arial" w:cs="Arial"/>
                <w:lang w:eastAsia="fr-FR"/>
              </w:rPr>
              <w:t>………………</w:t>
            </w:r>
          </w:p>
        </w:tc>
      </w:tr>
      <w:tr w:rsidR="00181250" w:rsidRPr="00181250" w14:paraId="19A7A29D" w14:textId="77777777" w:rsidTr="00181250">
        <w:tc>
          <w:tcPr>
            <w:tcW w:w="9182" w:type="dxa"/>
          </w:tcPr>
          <w:p w14:paraId="50098E5F" w14:textId="77777777" w:rsidR="00181250" w:rsidRPr="00181250" w:rsidRDefault="00181250" w:rsidP="00252FEA">
            <w:pPr>
              <w:rPr>
                <w:rFonts w:ascii="Arial" w:eastAsia="Times New Roman" w:hAnsi="Arial" w:cs="Arial"/>
                <w:lang w:eastAsia="fr-FR"/>
              </w:rPr>
            </w:pPr>
          </w:p>
        </w:tc>
      </w:tr>
      <w:tr w:rsidR="00181250" w:rsidRPr="00181250" w14:paraId="1E1D8BC1" w14:textId="77777777" w:rsidTr="00181250">
        <w:tc>
          <w:tcPr>
            <w:tcW w:w="9182" w:type="dxa"/>
          </w:tcPr>
          <w:p w14:paraId="4F161B2E" w14:textId="62CFDB3C" w:rsidR="00181250" w:rsidRPr="00181250" w:rsidRDefault="00181250" w:rsidP="00181250">
            <w:pPr>
              <w:numPr>
                <w:ilvl w:val="0"/>
                <w:numId w:val="1"/>
              </w:numPr>
              <w:rPr>
                <w:rFonts w:ascii="Arial" w:eastAsia="Times New Roman" w:hAnsi="Arial" w:cs="Arial"/>
                <w:lang w:eastAsia="fr-FR"/>
              </w:rPr>
            </w:pPr>
            <w:r w:rsidRPr="00181250">
              <w:rPr>
                <w:rFonts w:ascii="Arial" w:eastAsia="Times New Roman" w:hAnsi="Arial" w:cs="Arial"/>
                <w:lang w:eastAsia="fr-FR"/>
              </w:rPr>
              <w:t>Personne de confiance ou mandataire</w:t>
            </w:r>
            <w:r>
              <w:rPr>
                <w:rFonts w:ascii="Arial" w:eastAsia="Times New Roman" w:hAnsi="Arial" w:cs="Arial"/>
                <w:lang w:eastAsia="fr-FR"/>
              </w:rPr>
              <w:t xml:space="preserve"> </w:t>
            </w:r>
          </w:p>
        </w:tc>
      </w:tr>
      <w:tr w:rsidR="00181250" w:rsidRPr="00181250" w14:paraId="5322DC34" w14:textId="77777777" w:rsidTr="00181250">
        <w:tc>
          <w:tcPr>
            <w:tcW w:w="9182" w:type="dxa"/>
          </w:tcPr>
          <w:p w14:paraId="6E872EFF" w14:textId="77777777" w:rsidR="00181250" w:rsidRPr="00181250" w:rsidRDefault="00181250" w:rsidP="00252FEA">
            <w:pPr>
              <w:numPr>
                <w:ilvl w:val="0"/>
                <w:numId w:val="1"/>
              </w:numPr>
              <w:rPr>
                <w:rFonts w:ascii="Arial" w:eastAsia="Times New Roman" w:hAnsi="Arial" w:cs="Arial"/>
                <w:lang w:eastAsia="fr-FR"/>
              </w:rPr>
            </w:pPr>
            <w:r w:rsidRPr="00181250">
              <w:rPr>
                <w:rFonts w:ascii="Arial" w:eastAsia="Times New Roman" w:hAnsi="Arial" w:cs="Arial"/>
                <w:lang w:eastAsia="fr-FR"/>
              </w:rPr>
              <w:t>Parent – Tuteur (pour un patient mineur)</w:t>
            </w:r>
          </w:p>
        </w:tc>
      </w:tr>
      <w:tr w:rsidR="00181250" w:rsidRPr="00181250" w14:paraId="2B7748D4" w14:textId="77777777" w:rsidTr="00181250">
        <w:tc>
          <w:tcPr>
            <w:tcW w:w="9182" w:type="dxa"/>
          </w:tcPr>
          <w:p w14:paraId="7E6D8271" w14:textId="77777777" w:rsidR="00181250" w:rsidRDefault="00181250" w:rsidP="00252FEA">
            <w:pPr>
              <w:numPr>
                <w:ilvl w:val="0"/>
                <w:numId w:val="1"/>
              </w:numPr>
              <w:rPr>
                <w:rFonts w:ascii="Arial" w:eastAsia="Times New Roman" w:hAnsi="Arial" w:cs="Arial"/>
                <w:lang w:eastAsia="fr-FR"/>
              </w:rPr>
            </w:pPr>
            <w:r w:rsidRPr="00181250">
              <w:rPr>
                <w:rFonts w:ascii="Arial" w:eastAsia="Times New Roman" w:hAnsi="Arial" w:cs="Arial"/>
                <w:lang w:eastAsia="fr-FR"/>
              </w:rPr>
              <w:t>Autres (à préciser) : ………………………………………….</w:t>
            </w:r>
          </w:p>
          <w:p w14:paraId="7B66A28F" w14:textId="29AD74FB" w:rsidR="00181250" w:rsidRPr="00181250" w:rsidRDefault="00181250" w:rsidP="00181250">
            <w:pPr>
              <w:ind w:left="360"/>
              <w:rPr>
                <w:rFonts w:ascii="Arial" w:eastAsia="Times New Roman" w:hAnsi="Arial" w:cs="Arial"/>
                <w:lang w:eastAsia="fr-FR"/>
              </w:rPr>
            </w:pPr>
          </w:p>
        </w:tc>
      </w:tr>
    </w:tbl>
    <w:p w14:paraId="767FD64C" w14:textId="77777777" w:rsidR="00791F4F" w:rsidRPr="00791F4F" w:rsidRDefault="00791F4F" w:rsidP="00791F4F">
      <w:pPr>
        <w:spacing w:after="0" w:line="240" w:lineRule="auto"/>
        <w:rPr>
          <w:rFonts w:ascii="Arial" w:eastAsia="Times New Roman" w:hAnsi="Arial" w:cs="Arial"/>
          <w:lang w:eastAsia="fr-FR"/>
        </w:rPr>
      </w:pPr>
    </w:p>
    <w:tbl>
      <w:tblPr>
        <w:tblStyle w:val="Grilledutableau"/>
        <w:tblW w:w="9182" w:type="dxa"/>
        <w:tblBorders>
          <w:insideH w:val="none" w:sz="0" w:space="0" w:color="auto"/>
        </w:tblBorders>
        <w:tblLook w:val="04A0" w:firstRow="1" w:lastRow="0" w:firstColumn="1" w:lastColumn="0" w:noHBand="0" w:noVBand="1"/>
      </w:tblPr>
      <w:tblGrid>
        <w:gridCol w:w="9182"/>
      </w:tblGrid>
      <w:tr w:rsidR="00181250" w:rsidRPr="00181250" w14:paraId="57A1756F" w14:textId="77777777" w:rsidTr="00181250">
        <w:tc>
          <w:tcPr>
            <w:tcW w:w="9182" w:type="dxa"/>
          </w:tcPr>
          <w:p w14:paraId="50A6D3FE" w14:textId="3E9B9B97" w:rsidR="00181250" w:rsidRPr="00181250" w:rsidRDefault="00181250" w:rsidP="00181250">
            <w:pPr>
              <w:rPr>
                <w:rFonts w:ascii="Arial" w:eastAsia="Times New Roman" w:hAnsi="Arial" w:cs="Arial"/>
                <w:lang w:eastAsia="fr-FR"/>
              </w:rPr>
            </w:pPr>
            <w:r w:rsidRPr="006C61F0">
              <w:rPr>
                <w:rFonts w:ascii="Arial" w:eastAsia="Times New Roman" w:hAnsi="Arial" w:cs="Arial"/>
                <w:u w:val="single"/>
                <w:lang w:eastAsia="fr-FR"/>
              </w:rPr>
              <w:t>Motif de la demande</w:t>
            </w:r>
            <w:r w:rsidRPr="006C61F0">
              <w:rPr>
                <w:rFonts w:ascii="Arial" w:eastAsia="Times New Roman" w:hAnsi="Arial" w:cs="Arial"/>
                <w:lang w:eastAsia="fr-FR"/>
              </w:rPr>
              <w:t xml:space="preserve">  </w:t>
            </w:r>
          </w:p>
        </w:tc>
      </w:tr>
      <w:tr w:rsidR="00181250" w:rsidRPr="00181250" w14:paraId="223CFB96" w14:textId="77777777" w:rsidTr="00181250">
        <w:tc>
          <w:tcPr>
            <w:tcW w:w="9182" w:type="dxa"/>
          </w:tcPr>
          <w:p w14:paraId="745F7F18" w14:textId="72ACCCB0" w:rsidR="00181250" w:rsidRPr="00181250" w:rsidRDefault="00181250" w:rsidP="00181250">
            <w:pPr>
              <w:contextualSpacing/>
              <w:rPr>
                <w:rFonts w:ascii="Arial" w:eastAsia="Times New Roman" w:hAnsi="Arial" w:cs="Arial"/>
                <w:lang w:eastAsia="fr-FR"/>
              </w:rPr>
            </w:pPr>
            <w:r w:rsidRPr="006C61F0">
              <w:rPr>
                <w:rFonts w:ascii="Arial" w:eastAsia="Times New Roman" w:hAnsi="Arial" w:cs="Arial"/>
                <w:lang w:eastAsia="fr-FR"/>
              </w:rPr>
              <w:t>…………………………………………..…………………………………………</w:t>
            </w:r>
            <w:r>
              <w:rPr>
                <w:rFonts w:ascii="Arial" w:eastAsia="Times New Roman" w:hAnsi="Arial" w:cs="Arial"/>
                <w:lang w:eastAsia="fr-FR"/>
              </w:rPr>
              <w:t>…………………</w:t>
            </w:r>
          </w:p>
        </w:tc>
      </w:tr>
      <w:tr w:rsidR="00181250" w:rsidRPr="00181250" w14:paraId="5E1C0DA4" w14:textId="77777777" w:rsidTr="00181250">
        <w:tc>
          <w:tcPr>
            <w:tcW w:w="9182" w:type="dxa"/>
          </w:tcPr>
          <w:p w14:paraId="04E19CCD" w14:textId="6A357E29" w:rsidR="00181250" w:rsidRPr="00181250" w:rsidRDefault="00181250" w:rsidP="00181250">
            <w:pPr>
              <w:contextualSpacing/>
              <w:rPr>
                <w:rFonts w:ascii="Arial" w:eastAsia="Times New Roman" w:hAnsi="Arial" w:cs="Arial"/>
                <w:lang w:eastAsia="fr-FR"/>
              </w:rPr>
            </w:pPr>
            <w:r w:rsidRPr="006C61F0">
              <w:rPr>
                <w:rFonts w:ascii="Arial" w:eastAsia="Times New Roman" w:hAnsi="Arial" w:cs="Arial"/>
                <w:lang w:eastAsia="fr-FR"/>
              </w:rPr>
              <w:t>…………………………………………..…………………………………………</w:t>
            </w:r>
            <w:r>
              <w:rPr>
                <w:rFonts w:ascii="Arial" w:eastAsia="Times New Roman" w:hAnsi="Arial" w:cs="Arial"/>
                <w:lang w:eastAsia="fr-FR"/>
              </w:rPr>
              <w:t>…………………</w:t>
            </w:r>
          </w:p>
        </w:tc>
      </w:tr>
      <w:tr w:rsidR="00181250" w:rsidRPr="00181250" w14:paraId="542C1567" w14:textId="77777777" w:rsidTr="00181250">
        <w:tc>
          <w:tcPr>
            <w:tcW w:w="9182" w:type="dxa"/>
          </w:tcPr>
          <w:p w14:paraId="367EA78F" w14:textId="77777777" w:rsidR="00181250" w:rsidRPr="00181250" w:rsidRDefault="00181250" w:rsidP="00181250">
            <w:pPr>
              <w:contextualSpacing/>
              <w:rPr>
                <w:rFonts w:ascii="Arial" w:eastAsia="Times New Roman" w:hAnsi="Arial" w:cs="Arial"/>
                <w:lang w:eastAsia="fr-FR"/>
              </w:rPr>
            </w:pPr>
          </w:p>
        </w:tc>
      </w:tr>
      <w:tr w:rsidR="00181250" w:rsidRPr="00181250" w14:paraId="74DAB170" w14:textId="77777777" w:rsidTr="00181250">
        <w:tc>
          <w:tcPr>
            <w:tcW w:w="9182" w:type="dxa"/>
          </w:tcPr>
          <w:p w14:paraId="7212D379" w14:textId="20AE0335" w:rsidR="00181250" w:rsidRPr="00181250" w:rsidRDefault="00181250" w:rsidP="00181250">
            <w:pPr>
              <w:pStyle w:val="Paragraphedeliste"/>
              <w:numPr>
                <w:ilvl w:val="0"/>
                <w:numId w:val="3"/>
              </w:numPr>
              <w:rPr>
                <w:rFonts w:ascii="Arial" w:eastAsia="Times New Roman" w:hAnsi="Arial" w:cs="Arial"/>
                <w:lang w:eastAsia="fr-FR"/>
              </w:rPr>
            </w:pPr>
            <w:r w:rsidRPr="006C61F0">
              <w:rPr>
                <w:rFonts w:ascii="Arial" w:eastAsia="Times New Roman" w:hAnsi="Arial" w:cs="Arial"/>
                <w:lang w:eastAsia="fr-FR"/>
              </w:rPr>
              <w:t xml:space="preserve">Je souhaite obtenir </w:t>
            </w:r>
            <w:r w:rsidRPr="006C61F0">
              <w:rPr>
                <w:rFonts w:ascii="Arial" w:eastAsia="Times New Roman" w:hAnsi="Arial" w:cs="Arial"/>
                <w:b/>
                <w:lang w:eastAsia="fr-FR"/>
              </w:rPr>
              <w:t>l’intégralité</w:t>
            </w:r>
            <w:r w:rsidRPr="006C61F0">
              <w:rPr>
                <w:rFonts w:ascii="Arial" w:eastAsia="Times New Roman" w:hAnsi="Arial" w:cs="Arial"/>
                <w:lang w:eastAsia="fr-FR"/>
              </w:rPr>
              <w:t xml:space="preserve"> de mon dossier médical</w:t>
            </w:r>
            <w:r w:rsidR="009607F4">
              <w:rPr>
                <w:rFonts w:ascii="Arial" w:eastAsia="Times New Roman" w:hAnsi="Arial" w:cs="Arial"/>
                <w:lang w:eastAsia="fr-FR"/>
              </w:rPr>
              <w:t>, depuis ………......... (date à préciser).</w:t>
            </w:r>
          </w:p>
        </w:tc>
      </w:tr>
      <w:tr w:rsidR="00181250" w:rsidRPr="00181250" w14:paraId="231B68B3" w14:textId="77777777" w:rsidTr="00181250">
        <w:tc>
          <w:tcPr>
            <w:tcW w:w="9182" w:type="dxa"/>
          </w:tcPr>
          <w:p w14:paraId="7650AEFC" w14:textId="77777777" w:rsidR="00181250" w:rsidRPr="00181250" w:rsidRDefault="00181250" w:rsidP="00181250">
            <w:pPr>
              <w:rPr>
                <w:rFonts w:ascii="Arial" w:eastAsia="Times New Roman" w:hAnsi="Arial" w:cs="Arial"/>
                <w:lang w:eastAsia="fr-FR"/>
              </w:rPr>
            </w:pPr>
          </w:p>
        </w:tc>
      </w:tr>
      <w:tr w:rsidR="00181250" w:rsidRPr="00181250" w14:paraId="3D054182" w14:textId="77777777" w:rsidTr="00181250">
        <w:tc>
          <w:tcPr>
            <w:tcW w:w="9182" w:type="dxa"/>
          </w:tcPr>
          <w:p w14:paraId="2AC883EE" w14:textId="75FAEE85" w:rsidR="00181250" w:rsidRDefault="00181250" w:rsidP="00181250">
            <w:pPr>
              <w:pStyle w:val="Paragraphedeliste"/>
              <w:numPr>
                <w:ilvl w:val="0"/>
                <w:numId w:val="3"/>
              </w:numPr>
              <w:rPr>
                <w:rFonts w:ascii="Arial" w:eastAsia="Times New Roman" w:hAnsi="Arial" w:cs="Arial"/>
                <w:lang w:eastAsia="fr-FR"/>
              </w:rPr>
            </w:pPr>
            <w:r w:rsidRPr="006C61F0">
              <w:rPr>
                <w:rFonts w:ascii="Arial" w:eastAsia="Times New Roman" w:hAnsi="Arial" w:cs="Arial"/>
                <w:lang w:eastAsia="fr-FR"/>
              </w:rPr>
              <w:t xml:space="preserve">Je souhaite obtenir la </w:t>
            </w:r>
            <w:r w:rsidRPr="006C61F0">
              <w:rPr>
                <w:rFonts w:ascii="Arial" w:eastAsia="Times New Roman" w:hAnsi="Arial" w:cs="Arial"/>
                <w:b/>
                <w:lang w:eastAsia="fr-FR"/>
              </w:rPr>
              <w:t>copie partielle</w:t>
            </w:r>
            <w:r w:rsidRPr="006C61F0">
              <w:rPr>
                <w:rFonts w:ascii="Arial" w:eastAsia="Times New Roman" w:hAnsi="Arial" w:cs="Arial"/>
                <w:lang w:eastAsia="fr-FR"/>
              </w:rPr>
              <w:t xml:space="preserve"> de mon dossier médical</w:t>
            </w:r>
            <w:r w:rsidR="009607F4">
              <w:rPr>
                <w:rFonts w:ascii="Arial" w:eastAsia="Times New Roman" w:hAnsi="Arial" w:cs="Arial"/>
                <w:lang w:eastAsia="fr-FR"/>
              </w:rPr>
              <w:t>.</w:t>
            </w:r>
            <w:r w:rsidRPr="006C61F0">
              <w:rPr>
                <w:rFonts w:ascii="Arial" w:eastAsia="Times New Roman" w:hAnsi="Arial" w:cs="Arial"/>
                <w:lang w:eastAsia="fr-FR"/>
              </w:rPr>
              <w:t xml:space="preserve"> </w:t>
            </w:r>
          </w:p>
          <w:p w14:paraId="49A9571F" w14:textId="697A118F" w:rsidR="00181250" w:rsidRPr="00181250" w:rsidRDefault="00181250" w:rsidP="00181250">
            <w:pPr>
              <w:pStyle w:val="Paragraphedeliste"/>
              <w:rPr>
                <w:rFonts w:ascii="Arial" w:eastAsia="Times New Roman" w:hAnsi="Arial" w:cs="Arial"/>
                <w:lang w:eastAsia="fr-FR"/>
              </w:rPr>
            </w:pPr>
            <w:r>
              <w:rPr>
                <w:rFonts w:ascii="Arial" w:eastAsia="Times New Roman" w:hAnsi="Arial" w:cs="Arial"/>
                <w:lang w:eastAsia="fr-FR"/>
              </w:rPr>
              <w:t>P</w:t>
            </w:r>
            <w:r w:rsidRPr="006C61F0">
              <w:rPr>
                <w:rFonts w:ascii="Arial" w:eastAsia="Times New Roman" w:hAnsi="Arial" w:cs="Arial"/>
                <w:lang w:eastAsia="fr-FR"/>
              </w:rPr>
              <w:t>ériodes et services à préciser :</w:t>
            </w:r>
          </w:p>
        </w:tc>
      </w:tr>
      <w:tr w:rsidR="00181250" w:rsidRPr="00181250" w14:paraId="08E2E65F" w14:textId="77777777" w:rsidTr="00181250">
        <w:tc>
          <w:tcPr>
            <w:tcW w:w="9182" w:type="dxa"/>
          </w:tcPr>
          <w:p w14:paraId="4BB2DD6C" w14:textId="77777777" w:rsidR="00181250" w:rsidRPr="00181250" w:rsidRDefault="00181250" w:rsidP="00181250">
            <w:pPr>
              <w:rPr>
                <w:rFonts w:ascii="Arial" w:eastAsia="Times New Roman" w:hAnsi="Arial" w:cs="Arial"/>
                <w:lang w:eastAsia="fr-FR"/>
              </w:rPr>
            </w:pPr>
          </w:p>
        </w:tc>
      </w:tr>
      <w:tr w:rsidR="00181250" w:rsidRPr="00181250" w14:paraId="0D5E4E15" w14:textId="77777777" w:rsidTr="00181250">
        <w:tc>
          <w:tcPr>
            <w:tcW w:w="9182" w:type="dxa"/>
          </w:tcPr>
          <w:p w14:paraId="22B2E9BD" w14:textId="0B007B76" w:rsidR="00181250" w:rsidRPr="00181250" w:rsidRDefault="00181250" w:rsidP="00181250">
            <w:pPr>
              <w:rPr>
                <w:rFonts w:ascii="Arial" w:eastAsia="Times New Roman" w:hAnsi="Arial" w:cs="Arial"/>
                <w:lang w:eastAsia="fr-FR"/>
              </w:rPr>
            </w:pPr>
            <w:r w:rsidRPr="006C61F0">
              <w:rPr>
                <w:rFonts w:ascii="Arial" w:eastAsia="Times New Roman" w:hAnsi="Arial" w:cs="Arial"/>
                <w:lang w:eastAsia="fr-FR"/>
              </w:rPr>
              <w:t>…………………………………………..…………………………………………</w:t>
            </w:r>
            <w:r>
              <w:rPr>
                <w:rFonts w:ascii="Arial" w:eastAsia="Times New Roman" w:hAnsi="Arial" w:cs="Arial"/>
                <w:lang w:eastAsia="fr-FR"/>
              </w:rPr>
              <w:t>…………………</w:t>
            </w:r>
          </w:p>
        </w:tc>
      </w:tr>
      <w:tr w:rsidR="00181250" w:rsidRPr="00181250" w14:paraId="1C5EDCD3" w14:textId="77777777" w:rsidTr="00181250">
        <w:tc>
          <w:tcPr>
            <w:tcW w:w="9182" w:type="dxa"/>
          </w:tcPr>
          <w:p w14:paraId="2C8D0F8C" w14:textId="77777777" w:rsidR="00181250" w:rsidRDefault="00181250" w:rsidP="00181250">
            <w:pPr>
              <w:rPr>
                <w:rFonts w:ascii="Arial" w:eastAsia="Times New Roman" w:hAnsi="Arial" w:cs="Arial"/>
                <w:lang w:eastAsia="fr-FR"/>
              </w:rPr>
            </w:pPr>
            <w:r w:rsidRPr="006C61F0">
              <w:rPr>
                <w:rFonts w:ascii="Arial" w:eastAsia="Times New Roman" w:hAnsi="Arial" w:cs="Arial"/>
                <w:lang w:eastAsia="fr-FR"/>
              </w:rPr>
              <w:t>…………………………………………..…………………………………………</w:t>
            </w:r>
            <w:r>
              <w:rPr>
                <w:rFonts w:ascii="Arial" w:eastAsia="Times New Roman" w:hAnsi="Arial" w:cs="Arial"/>
                <w:lang w:eastAsia="fr-FR"/>
              </w:rPr>
              <w:t>…………………</w:t>
            </w:r>
          </w:p>
          <w:p w14:paraId="40297809" w14:textId="3A9A31BF" w:rsidR="00181250" w:rsidRPr="00181250" w:rsidRDefault="00181250" w:rsidP="00181250">
            <w:pPr>
              <w:rPr>
                <w:rFonts w:ascii="Arial" w:eastAsia="Times New Roman" w:hAnsi="Arial" w:cs="Arial"/>
                <w:lang w:eastAsia="fr-FR"/>
              </w:rPr>
            </w:pPr>
            <w:r w:rsidRPr="006C61F0">
              <w:rPr>
                <w:rFonts w:ascii="Arial" w:eastAsia="Times New Roman" w:hAnsi="Arial" w:cs="Arial"/>
                <w:lang w:eastAsia="fr-FR"/>
              </w:rPr>
              <w:t>…………………………………………..…………………………………………</w:t>
            </w:r>
            <w:r>
              <w:rPr>
                <w:rFonts w:ascii="Arial" w:eastAsia="Times New Roman" w:hAnsi="Arial" w:cs="Arial"/>
                <w:lang w:eastAsia="fr-FR"/>
              </w:rPr>
              <w:t>…………………</w:t>
            </w:r>
          </w:p>
        </w:tc>
      </w:tr>
      <w:tr w:rsidR="00181250" w:rsidRPr="00181250" w14:paraId="050F9DB1" w14:textId="77777777" w:rsidTr="00181250">
        <w:tc>
          <w:tcPr>
            <w:tcW w:w="9182" w:type="dxa"/>
          </w:tcPr>
          <w:p w14:paraId="11040212" w14:textId="77777777" w:rsidR="00181250" w:rsidRPr="00181250" w:rsidRDefault="00181250" w:rsidP="009607F4">
            <w:pPr>
              <w:pStyle w:val="Paragraphedeliste"/>
              <w:rPr>
                <w:rFonts w:ascii="Arial" w:eastAsia="Times New Roman" w:hAnsi="Arial" w:cs="Arial"/>
                <w:lang w:eastAsia="fr-FR"/>
              </w:rPr>
            </w:pPr>
          </w:p>
        </w:tc>
      </w:tr>
      <w:tr w:rsidR="00181250" w:rsidRPr="00181250" w14:paraId="70BD7EED" w14:textId="77777777" w:rsidTr="00181250">
        <w:tc>
          <w:tcPr>
            <w:tcW w:w="9182" w:type="dxa"/>
          </w:tcPr>
          <w:p w14:paraId="0A62F45E" w14:textId="48733597" w:rsidR="00181250" w:rsidRPr="00181250" w:rsidRDefault="00181250" w:rsidP="009607F4">
            <w:pPr>
              <w:pStyle w:val="Paragraphedeliste"/>
              <w:numPr>
                <w:ilvl w:val="0"/>
                <w:numId w:val="3"/>
              </w:numPr>
              <w:rPr>
                <w:rFonts w:ascii="Arial" w:eastAsia="Times New Roman" w:hAnsi="Arial" w:cs="Arial"/>
                <w:lang w:eastAsia="fr-FR"/>
              </w:rPr>
            </w:pPr>
            <w:proofErr w:type="spellStart"/>
            <w:r w:rsidRPr="006C61F0">
              <w:rPr>
                <w:rFonts w:ascii="Arial" w:eastAsia="Times New Roman" w:hAnsi="Arial" w:cs="Arial"/>
                <w:lang w:eastAsia="fr-FR"/>
              </w:rPr>
              <w:t>Comptes-rendus</w:t>
            </w:r>
            <w:proofErr w:type="spellEnd"/>
            <w:r w:rsidRPr="006C61F0">
              <w:rPr>
                <w:rFonts w:ascii="Arial" w:eastAsia="Times New Roman" w:hAnsi="Arial" w:cs="Arial"/>
                <w:lang w:eastAsia="fr-FR"/>
              </w:rPr>
              <w:t xml:space="preserve"> d’imagerie et liens à réactiver </w:t>
            </w:r>
          </w:p>
        </w:tc>
      </w:tr>
      <w:tr w:rsidR="00181250" w:rsidRPr="00181250" w14:paraId="178F323B" w14:textId="77777777" w:rsidTr="00181250">
        <w:tc>
          <w:tcPr>
            <w:tcW w:w="9182" w:type="dxa"/>
          </w:tcPr>
          <w:p w14:paraId="30041F5E" w14:textId="77777777" w:rsidR="00181250" w:rsidRPr="00181250" w:rsidRDefault="00181250" w:rsidP="009607F4">
            <w:pPr>
              <w:pStyle w:val="Paragraphedeliste"/>
              <w:rPr>
                <w:rFonts w:ascii="Arial" w:eastAsia="Times New Roman" w:hAnsi="Arial" w:cs="Arial"/>
                <w:lang w:eastAsia="fr-FR"/>
              </w:rPr>
            </w:pPr>
          </w:p>
        </w:tc>
      </w:tr>
      <w:tr w:rsidR="00181250" w:rsidRPr="00181250" w14:paraId="28980EAC" w14:textId="77777777" w:rsidTr="00181250">
        <w:tc>
          <w:tcPr>
            <w:tcW w:w="9182" w:type="dxa"/>
          </w:tcPr>
          <w:p w14:paraId="4F92883E" w14:textId="06DBCD75" w:rsidR="00181250" w:rsidRPr="00181250" w:rsidRDefault="00181250" w:rsidP="009607F4">
            <w:pPr>
              <w:pStyle w:val="Paragraphedeliste"/>
              <w:numPr>
                <w:ilvl w:val="0"/>
                <w:numId w:val="3"/>
              </w:numPr>
              <w:rPr>
                <w:rFonts w:ascii="Arial" w:eastAsia="Times New Roman" w:hAnsi="Arial" w:cs="Arial"/>
                <w:lang w:eastAsia="fr-FR"/>
              </w:rPr>
            </w:pPr>
            <w:r w:rsidRPr="006C61F0">
              <w:rPr>
                <w:rFonts w:ascii="Arial" w:eastAsia="Times New Roman" w:hAnsi="Arial" w:cs="Arial"/>
                <w:lang w:eastAsia="fr-FR"/>
              </w:rPr>
              <w:t>Résultats de biologie clinique</w:t>
            </w:r>
          </w:p>
        </w:tc>
      </w:tr>
      <w:tr w:rsidR="00181250" w:rsidRPr="00181250" w14:paraId="471BE584" w14:textId="77777777" w:rsidTr="00181250">
        <w:tc>
          <w:tcPr>
            <w:tcW w:w="9182" w:type="dxa"/>
          </w:tcPr>
          <w:p w14:paraId="5AAAEC33" w14:textId="77777777" w:rsidR="00181250" w:rsidRPr="00181250" w:rsidRDefault="00181250" w:rsidP="00181250">
            <w:pPr>
              <w:pStyle w:val="Paragraphedeliste"/>
              <w:rPr>
                <w:rFonts w:ascii="Arial" w:eastAsia="Times New Roman" w:hAnsi="Arial" w:cs="Arial"/>
                <w:lang w:eastAsia="fr-FR"/>
              </w:rPr>
            </w:pPr>
          </w:p>
        </w:tc>
      </w:tr>
      <w:tr w:rsidR="00181250" w:rsidRPr="00181250" w14:paraId="6047619E" w14:textId="77777777" w:rsidTr="00181250">
        <w:tc>
          <w:tcPr>
            <w:tcW w:w="9182" w:type="dxa"/>
          </w:tcPr>
          <w:p w14:paraId="2D78E13C" w14:textId="77777777" w:rsidR="00181250" w:rsidRDefault="00181250" w:rsidP="00181250">
            <w:pPr>
              <w:pStyle w:val="Paragraphedeliste"/>
              <w:numPr>
                <w:ilvl w:val="0"/>
                <w:numId w:val="3"/>
              </w:numPr>
              <w:rPr>
                <w:rFonts w:ascii="Arial" w:eastAsia="Times New Roman" w:hAnsi="Arial" w:cs="Arial"/>
                <w:lang w:eastAsia="fr-FR"/>
              </w:rPr>
            </w:pPr>
            <w:r w:rsidRPr="006C61F0">
              <w:rPr>
                <w:rFonts w:ascii="Arial" w:eastAsia="Times New Roman" w:hAnsi="Arial" w:cs="Arial"/>
                <w:lang w:eastAsia="fr-FR"/>
              </w:rPr>
              <w:t>Autres documents (à préciser) …………………………………………………</w:t>
            </w:r>
            <w:r>
              <w:rPr>
                <w:rFonts w:ascii="Arial" w:eastAsia="Times New Roman" w:hAnsi="Arial" w:cs="Arial"/>
                <w:lang w:eastAsia="fr-FR"/>
              </w:rPr>
              <w:t>………...</w:t>
            </w:r>
          </w:p>
          <w:p w14:paraId="3C773622" w14:textId="77777777" w:rsidR="00181250" w:rsidRPr="00181250" w:rsidRDefault="00181250" w:rsidP="00181250">
            <w:pPr>
              <w:pStyle w:val="Paragraphedeliste"/>
              <w:rPr>
                <w:rFonts w:ascii="Arial" w:eastAsia="Times New Roman" w:hAnsi="Arial" w:cs="Arial"/>
                <w:lang w:eastAsia="fr-FR"/>
              </w:rPr>
            </w:pPr>
          </w:p>
        </w:tc>
      </w:tr>
    </w:tbl>
    <w:p w14:paraId="27E8BBEA" w14:textId="77777777" w:rsidR="00791F4F" w:rsidRPr="006B3E2A" w:rsidRDefault="00791F4F" w:rsidP="00791F4F">
      <w:pPr>
        <w:spacing w:after="0" w:line="240" w:lineRule="auto"/>
        <w:ind w:left="720"/>
        <w:rPr>
          <w:rFonts w:ascii="Arial" w:eastAsia="Times New Roman" w:hAnsi="Arial" w:cs="Arial"/>
          <w:sz w:val="16"/>
          <w:szCs w:val="16"/>
          <w:lang w:eastAsia="fr-FR"/>
        </w:rPr>
      </w:pPr>
    </w:p>
    <w:p w14:paraId="56496517" w14:textId="209AF8F9" w:rsidR="00181250" w:rsidRDefault="00791F4F" w:rsidP="009607F4">
      <w:pPr>
        <w:spacing w:after="0" w:line="240" w:lineRule="auto"/>
        <w:rPr>
          <w:rFonts w:ascii="Arial" w:eastAsia="Times New Roman" w:hAnsi="Arial" w:cs="Arial"/>
          <w:lang w:eastAsia="fr-FR"/>
        </w:rPr>
      </w:pPr>
      <w:r w:rsidRPr="00032AEC">
        <w:rPr>
          <w:rFonts w:ascii="Arial" w:eastAsia="Times New Roman" w:hAnsi="Arial" w:cs="Arial"/>
          <w:lang w:eastAsia="fr-FR"/>
        </w:rPr>
        <w:t xml:space="preserve">Cette copie </w:t>
      </w:r>
      <w:r w:rsidR="00181250">
        <w:rPr>
          <w:rFonts w:ascii="Arial" w:eastAsia="Times New Roman" w:hAnsi="Arial" w:cs="Arial"/>
          <w:lang w:eastAsia="fr-FR"/>
        </w:rPr>
        <w:t>sera transmise à la personne à qui j’ai donné procuration (joindre la procuration).</w:t>
      </w:r>
    </w:p>
    <w:p w14:paraId="058432F0" w14:textId="42572F3F" w:rsidR="00791F4F" w:rsidRDefault="00791F4F" w:rsidP="00791F4F">
      <w:pPr>
        <w:spacing w:after="0" w:line="240" w:lineRule="auto"/>
        <w:rPr>
          <w:rFonts w:ascii="Arial" w:eastAsia="Times New Roman" w:hAnsi="Arial" w:cs="Arial"/>
          <w:sz w:val="16"/>
          <w:szCs w:val="16"/>
          <w:lang w:eastAsia="fr-FR"/>
        </w:rPr>
      </w:pPr>
    </w:p>
    <w:p w14:paraId="25BC4E5E" w14:textId="77777777" w:rsidR="00181250" w:rsidRPr="006B3E2A" w:rsidRDefault="00181250" w:rsidP="00791F4F">
      <w:pPr>
        <w:spacing w:after="0" w:line="240" w:lineRule="auto"/>
        <w:rPr>
          <w:rFonts w:ascii="Arial" w:eastAsia="Times New Roman" w:hAnsi="Arial" w:cs="Arial"/>
          <w:sz w:val="16"/>
          <w:szCs w:val="16"/>
          <w:lang w:eastAsia="fr-FR"/>
        </w:rPr>
      </w:pPr>
    </w:p>
    <w:p w14:paraId="3BA2DF87" w14:textId="77777777" w:rsidR="00791F4F" w:rsidRPr="00791F4F" w:rsidRDefault="00791F4F" w:rsidP="00791F4F">
      <w:pPr>
        <w:spacing w:after="0" w:line="240" w:lineRule="auto"/>
        <w:rPr>
          <w:rFonts w:ascii="Arial" w:eastAsia="Times New Roman" w:hAnsi="Arial" w:cs="Arial"/>
          <w:lang w:eastAsia="fr-FR"/>
        </w:rPr>
      </w:pP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t>Fait à Soignies, le ……………………….</w:t>
      </w:r>
    </w:p>
    <w:p w14:paraId="72661CAD" w14:textId="77777777" w:rsidR="00791F4F" w:rsidRPr="00791F4F" w:rsidRDefault="00791F4F" w:rsidP="00791F4F">
      <w:pPr>
        <w:spacing w:after="0" w:line="240" w:lineRule="auto"/>
        <w:rPr>
          <w:rFonts w:ascii="Arial" w:eastAsia="Times New Roman" w:hAnsi="Arial" w:cs="Arial"/>
          <w:lang w:eastAsia="fr-FR"/>
        </w:rPr>
      </w:pP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p>
    <w:p w14:paraId="5267027F" w14:textId="77777777" w:rsidR="00791F4F" w:rsidRPr="00791F4F" w:rsidRDefault="00791F4F" w:rsidP="00791F4F">
      <w:pPr>
        <w:spacing w:after="0" w:line="240" w:lineRule="auto"/>
        <w:rPr>
          <w:rFonts w:ascii="Arial" w:eastAsia="Times New Roman" w:hAnsi="Arial" w:cs="Arial"/>
          <w:lang w:eastAsia="fr-FR"/>
        </w:rPr>
      </w:pP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t>Signature </w:t>
      </w:r>
    </w:p>
    <w:p w14:paraId="6F340FBB" w14:textId="77777777" w:rsidR="00791F4F" w:rsidRPr="006B3E2A" w:rsidRDefault="00791F4F" w:rsidP="00791F4F">
      <w:pPr>
        <w:spacing w:after="0" w:line="240" w:lineRule="auto"/>
        <w:rPr>
          <w:rFonts w:ascii="Arial" w:eastAsia="Times New Roman" w:hAnsi="Arial" w:cs="Arial"/>
          <w:sz w:val="16"/>
          <w:szCs w:val="16"/>
          <w:lang w:eastAsia="fr-FR"/>
        </w:rPr>
      </w:pPr>
    </w:p>
    <w:p w14:paraId="6D9A9B81" w14:textId="123F4E02" w:rsidR="00D47BA5" w:rsidRPr="00D56EDC" w:rsidRDefault="00791F4F" w:rsidP="00D56EDC">
      <w:pPr>
        <w:spacing w:after="0" w:line="240" w:lineRule="auto"/>
        <w:jc w:val="right"/>
        <w:rPr>
          <w:rFonts w:ascii="Arial" w:eastAsia="Times New Roman" w:hAnsi="Arial" w:cs="Arial"/>
          <w:b/>
          <w:i/>
          <w:sz w:val="20"/>
          <w:szCs w:val="20"/>
          <w:lang w:eastAsia="fr-FR"/>
        </w:rPr>
      </w:pPr>
      <w:r w:rsidRPr="00D56EDC">
        <w:rPr>
          <w:rFonts w:ascii="Arial" w:eastAsia="Times New Roman" w:hAnsi="Arial" w:cs="Arial"/>
          <w:b/>
          <w:i/>
          <w:sz w:val="20"/>
          <w:szCs w:val="20"/>
          <w:lang w:eastAsia="fr-FR"/>
        </w:rPr>
        <w:t xml:space="preserve">Voir informations au </w:t>
      </w:r>
      <w:proofErr w:type="gramStart"/>
      <w:r w:rsidRPr="00D56EDC">
        <w:rPr>
          <w:rFonts w:ascii="Arial" w:eastAsia="Times New Roman" w:hAnsi="Arial" w:cs="Arial"/>
          <w:b/>
          <w:i/>
          <w:sz w:val="20"/>
          <w:szCs w:val="20"/>
          <w:lang w:eastAsia="fr-FR"/>
        </w:rPr>
        <w:t>verso</w:t>
      </w:r>
      <w:r w:rsidR="006B3E2A" w:rsidRPr="00D56EDC">
        <w:rPr>
          <w:rFonts w:ascii="Arial" w:eastAsia="Times New Roman" w:hAnsi="Arial" w:cs="Arial"/>
          <w:b/>
          <w:i/>
          <w:sz w:val="20"/>
          <w:szCs w:val="20"/>
          <w:lang w:eastAsia="fr-FR"/>
        </w:rPr>
        <w:t xml:space="preserve">  -</w:t>
      </w:r>
      <w:proofErr w:type="gramEnd"/>
      <w:r w:rsidR="00D56EDC" w:rsidRPr="00D56EDC">
        <w:rPr>
          <w:rFonts w:ascii="Arial" w:eastAsia="Times New Roman" w:hAnsi="Arial" w:cs="Arial"/>
          <w:b/>
          <w:i/>
          <w:sz w:val="20"/>
          <w:szCs w:val="20"/>
          <w:lang w:eastAsia="fr-FR"/>
        </w:rPr>
        <w:t xml:space="preserve"> </w:t>
      </w:r>
      <w:r w:rsidR="006B3E2A" w:rsidRPr="00D56EDC">
        <w:rPr>
          <w:rFonts w:ascii="Arial" w:eastAsia="Times New Roman" w:hAnsi="Arial" w:cs="Arial"/>
          <w:b/>
          <w:i/>
          <w:sz w:val="20"/>
          <w:szCs w:val="20"/>
          <w:lang w:eastAsia="fr-FR"/>
        </w:rPr>
        <w:t xml:space="preserve"> </w:t>
      </w:r>
      <w:r w:rsidR="00D47BA5" w:rsidRPr="00D56EDC">
        <w:rPr>
          <w:rFonts w:ascii="Arial" w:eastAsia="Times New Roman" w:hAnsi="Arial" w:cs="Arial"/>
          <w:b/>
          <w:i/>
          <w:sz w:val="20"/>
          <w:szCs w:val="20"/>
          <w:lang w:eastAsia="fr-FR"/>
        </w:rPr>
        <w:t>Note explicative</w:t>
      </w:r>
    </w:p>
    <w:p w14:paraId="0546AA9D" w14:textId="77777777" w:rsidR="00B6101B" w:rsidRPr="00D56EDC" w:rsidRDefault="00B6101B" w:rsidP="00B6101B">
      <w:pPr>
        <w:spacing w:after="0" w:line="240" w:lineRule="auto"/>
        <w:jc w:val="right"/>
        <w:rPr>
          <w:rFonts w:ascii="Arial" w:eastAsia="Times New Roman" w:hAnsi="Arial" w:cs="Arial"/>
          <w:b/>
          <w:i/>
          <w:sz w:val="20"/>
          <w:szCs w:val="20"/>
          <w:lang w:eastAsia="fr-FR"/>
        </w:rPr>
      </w:pPr>
    </w:p>
    <w:p w14:paraId="030BF805" w14:textId="77777777" w:rsidR="00B6101B" w:rsidRPr="00791F4F" w:rsidRDefault="00B6101B" w:rsidP="00B6101B">
      <w:pPr>
        <w:numPr>
          <w:ilvl w:val="0"/>
          <w:numId w:val="2"/>
        </w:numPr>
        <w:spacing w:after="0" w:line="240" w:lineRule="auto"/>
        <w:ind w:left="426"/>
        <w:rPr>
          <w:rFonts w:ascii="Arial" w:eastAsia="Times New Roman" w:hAnsi="Arial" w:cs="Arial"/>
          <w:sz w:val="20"/>
          <w:szCs w:val="20"/>
          <w:u w:val="single"/>
          <w:lang w:eastAsia="fr-FR"/>
        </w:rPr>
      </w:pPr>
      <w:r w:rsidRPr="00791F4F">
        <w:rPr>
          <w:rFonts w:ascii="Arial" w:eastAsia="Times New Roman" w:hAnsi="Arial" w:cs="Arial"/>
          <w:sz w:val="20"/>
          <w:szCs w:val="20"/>
          <w:u w:val="single"/>
          <w:lang w:eastAsia="fr-FR"/>
        </w:rPr>
        <w:t>Informations contextuelles</w:t>
      </w:r>
    </w:p>
    <w:p w14:paraId="7D368705" w14:textId="77777777" w:rsidR="00B6101B" w:rsidRPr="00791F4F" w:rsidRDefault="00B6101B" w:rsidP="00B6101B">
      <w:pPr>
        <w:spacing w:after="0" w:line="240" w:lineRule="auto"/>
        <w:ind w:left="426"/>
        <w:rPr>
          <w:rFonts w:ascii="Arial" w:eastAsia="Times New Roman" w:hAnsi="Arial" w:cs="Arial"/>
          <w:sz w:val="20"/>
          <w:szCs w:val="20"/>
          <w:lang w:eastAsia="fr-FR"/>
        </w:rPr>
      </w:pPr>
    </w:p>
    <w:p w14:paraId="2FE6B54B"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 xml:space="preserve">En vertu de l’article 9, §3, de la loi du 22 août 2002 relative aux droits du patient, </w:t>
      </w:r>
      <w:r w:rsidRPr="00791F4F">
        <w:rPr>
          <w:rFonts w:ascii="Arial" w:eastAsia="Times New Roman" w:hAnsi="Arial" w:cs="Arial"/>
          <w:b/>
          <w:sz w:val="20"/>
          <w:szCs w:val="20"/>
          <w:lang w:eastAsia="fr-FR"/>
        </w:rPr>
        <w:t>tout patient a le droit d’obtenir une copie de son dossier ou d’une partie de celui-ci</w:t>
      </w:r>
      <w:r w:rsidRPr="00791F4F">
        <w:rPr>
          <w:rFonts w:ascii="Arial" w:eastAsia="Times New Roman" w:hAnsi="Arial" w:cs="Arial"/>
          <w:sz w:val="20"/>
          <w:szCs w:val="20"/>
          <w:lang w:eastAsia="fr-FR"/>
        </w:rPr>
        <w:t>. Le patient peut faire valoir ce droit à l’égard du praticien professionnel qui lui dispense des soins de santé.</w:t>
      </w:r>
    </w:p>
    <w:p w14:paraId="40C5CCFF"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p>
    <w:p w14:paraId="7F5628CD"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 xml:space="preserve">La demande du patient doit être formulée </w:t>
      </w:r>
      <w:r w:rsidRPr="00791F4F">
        <w:rPr>
          <w:rFonts w:ascii="Arial" w:eastAsia="Times New Roman" w:hAnsi="Arial" w:cs="Arial"/>
          <w:sz w:val="20"/>
          <w:szCs w:val="20"/>
          <w:u w:val="single"/>
          <w:lang w:eastAsia="fr-FR"/>
        </w:rPr>
        <w:t>par écrit</w:t>
      </w:r>
      <w:r w:rsidRPr="00791F4F">
        <w:rPr>
          <w:rFonts w:ascii="Arial" w:eastAsia="Times New Roman" w:hAnsi="Arial" w:cs="Arial"/>
          <w:sz w:val="20"/>
          <w:szCs w:val="20"/>
          <w:lang w:eastAsia="fr-FR"/>
        </w:rPr>
        <w:t xml:space="preserve"> auprès de la Direction médicale.</w:t>
      </w:r>
    </w:p>
    <w:p w14:paraId="27683C55"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p>
    <w:p w14:paraId="64DF4618"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Il est donné suite dans les meilleurs délais et au plus tard dans les 15 jours de la réception de la demande du patient. Sur chaque copie, il est précisé que celle-ci est strictement personnelle et confidentielle.</w:t>
      </w:r>
    </w:p>
    <w:p w14:paraId="6490EFEB"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p>
    <w:p w14:paraId="2750E51C"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Seules les annotations personnelles d’un praticien professionnel et les données concernant des tiers n’entrent pas dans le cadre de ce droit de consultation ou de copie, ni les informations qui seraient préjudiciables au patient.</w:t>
      </w:r>
    </w:p>
    <w:p w14:paraId="65723BBC"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p>
    <w:p w14:paraId="6A6A8FF5" w14:textId="77777777" w:rsidR="00B6101B" w:rsidRPr="00791F4F" w:rsidRDefault="00B6101B" w:rsidP="00B6101B">
      <w:pPr>
        <w:numPr>
          <w:ilvl w:val="0"/>
          <w:numId w:val="2"/>
        </w:numPr>
        <w:spacing w:after="0" w:line="240" w:lineRule="auto"/>
        <w:ind w:left="426"/>
        <w:rPr>
          <w:rFonts w:ascii="Arial" w:eastAsia="Times New Roman" w:hAnsi="Arial" w:cs="Arial"/>
          <w:sz w:val="20"/>
          <w:szCs w:val="20"/>
          <w:u w:val="single"/>
          <w:lang w:eastAsia="fr-FR"/>
        </w:rPr>
      </w:pPr>
      <w:r w:rsidRPr="00791F4F">
        <w:rPr>
          <w:rFonts w:ascii="Arial" w:eastAsia="Times New Roman" w:hAnsi="Arial" w:cs="Arial"/>
          <w:sz w:val="20"/>
          <w:szCs w:val="20"/>
          <w:u w:val="single"/>
          <w:lang w:eastAsia="fr-FR"/>
        </w:rPr>
        <w:t>Représentation du patient</w:t>
      </w:r>
    </w:p>
    <w:p w14:paraId="1521A317"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p>
    <w:p w14:paraId="467A7136"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Si le patient est mineur, les droits fixés par la présente loi sont exercés par les parents exerçant l’autorité sur le mineur ou par son tuteur.</w:t>
      </w:r>
    </w:p>
    <w:p w14:paraId="625605DF"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p>
    <w:p w14:paraId="192C3360" w14:textId="77777777" w:rsidR="00B6101B" w:rsidRPr="00791F4F" w:rsidRDefault="00B6101B" w:rsidP="00B6101B">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Tout patient peut préalablement désigner, par écrit, une personne pour se substituer à lui.</w:t>
      </w:r>
    </w:p>
    <w:p w14:paraId="4FBBAAEA" w14:textId="77777777" w:rsidR="00B6101B" w:rsidRPr="00791F4F" w:rsidRDefault="00B6101B" w:rsidP="00B6101B">
      <w:pPr>
        <w:tabs>
          <w:tab w:val="left" w:pos="2552"/>
        </w:tabs>
        <w:spacing w:after="0" w:line="240" w:lineRule="auto"/>
        <w:ind w:left="426"/>
        <w:jc w:val="both"/>
        <w:rPr>
          <w:rFonts w:ascii="Arial" w:eastAsia="Times New Roman" w:hAnsi="Arial" w:cs="Arial"/>
          <w:sz w:val="20"/>
          <w:szCs w:val="20"/>
          <w:lang w:eastAsia="fr-FR"/>
        </w:rPr>
      </w:pPr>
    </w:p>
    <w:p w14:paraId="6D989FF5" w14:textId="77777777" w:rsidR="00B6101B" w:rsidRPr="00791F4F" w:rsidRDefault="00B6101B" w:rsidP="00B6101B">
      <w:pPr>
        <w:spacing w:after="0" w:line="240" w:lineRule="auto"/>
        <w:ind w:left="426"/>
        <w:rPr>
          <w:rFonts w:ascii="Arial" w:eastAsia="Times New Roman" w:hAnsi="Arial" w:cs="Arial"/>
          <w:sz w:val="20"/>
          <w:szCs w:val="20"/>
          <w:lang w:eastAsia="fr-FR"/>
        </w:rPr>
      </w:pPr>
    </w:p>
    <w:p w14:paraId="133D68C0" w14:textId="77777777" w:rsidR="00B6101B" w:rsidRPr="00791F4F" w:rsidRDefault="00B6101B" w:rsidP="00B6101B">
      <w:pPr>
        <w:numPr>
          <w:ilvl w:val="0"/>
          <w:numId w:val="2"/>
        </w:numPr>
        <w:spacing w:after="0" w:line="240" w:lineRule="auto"/>
        <w:ind w:left="426"/>
        <w:rPr>
          <w:rFonts w:ascii="Arial" w:eastAsia="Times New Roman" w:hAnsi="Arial" w:cs="Arial"/>
          <w:sz w:val="20"/>
          <w:szCs w:val="20"/>
          <w:u w:val="single"/>
          <w:lang w:eastAsia="fr-FR"/>
        </w:rPr>
      </w:pPr>
      <w:r>
        <w:rPr>
          <w:rFonts w:ascii="Arial" w:eastAsia="Times New Roman" w:hAnsi="Arial" w:cs="Arial"/>
          <w:sz w:val="20"/>
          <w:szCs w:val="20"/>
          <w:u w:val="single"/>
          <w:lang w:eastAsia="fr-FR"/>
        </w:rPr>
        <w:t>Montant à payer</w:t>
      </w:r>
    </w:p>
    <w:p w14:paraId="35E85336" w14:textId="77777777" w:rsidR="00B6101B" w:rsidRPr="00791F4F" w:rsidRDefault="00B6101B" w:rsidP="00B6101B">
      <w:pPr>
        <w:spacing w:after="0" w:line="240" w:lineRule="auto"/>
        <w:ind w:left="426"/>
        <w:rPr>
          <w:rFonts w:ascii="Arial" w:eastAsia="Times New Roman" w:hAnsi="Arial" w:cs="Arial"/>
          <w:sz w:val="20"/>
          <w:szCs w:val="20"/>
          <w:lang w:eastAsia="fr-FR"/>
        </w:rPr>
      </w:pPr>
    </w:p>
    <w:p w14:paraId="2CCD00B5" w14:textId="77777777" w:rsidR="00B6101B" w:rsidRPr="00791F4F" w:rsidRDefault="00B6101B" w:rsidP="00B6101B">
      <w:pPr>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 xml:space="preserve">L’arrêté royal </w:t>
      </w:r>
      <w:r>
        <w:rPr>
          <w:rFonts w:ascii="Arial" w:eastAsia="Times New Roman" w:hAnsi="Arial" w:cs="Arial"/>
          <w:sz w:val="20"/>
          <w:szCs w:val="20"/>
          <w:lang w:eastAsia="fr-FR"/>
        </w:rPr>
        <w:t xml:space="preserve">du 2 février 2007 </w:t>
      </w:r>
      <w:r w:rsidRPr="00791F4F">
        <w:rPr>
          <w:rFonts w:ascii="Arial" w:eastAsia="Times New Roman" w:hAnsi="Arial" w:cs="Arial"/>
          <w:sz w:val="20"/>
          <w:szCs w:val="20"/>
          <w:lang w:eastAsia="fr-FR"/>
        </w:rPr>
        <w:t xml:space="preserve">prévoit les </w:t>
      </w:r>
      <w:r w:rsidRPr="00791F4F">
        <w:rPr>
          <w:rFonts w:ascii="Arial" w:eastAsia="Times New Roman" w:hAnsi="Arial" w:cs="Arial"/>
          <w:b/>
          <w:sz w:val="20"/>
          <w:szCs w:val="20"/>
          <w:lang w:eastAsia="fr-FR"/>
        </w:rPr>
        <w:t>montants maxima</w:t>
      </w:r>
      <w:r w:rsidRPr="00791F4F">
        <w:rPr>
          <w:rFonts w:ascii="Arial" w:eastAsia="Times New Roman" w:hAnsi="Arial" w:cs="Arial"/>
          <w:sz w:val="20"/>
          <w:szCs w:val="20"/>
          <w:lang w:eastAsia="fr-FR"/>
        </w:rPr>
        <w:t xml:space="preserve"> suivants, qui peuvent être demandés au patient dans le cadre de l’exercice du droit d’obtenir une copie du dossier de patient :</w:t>
      </w:r>
    </w:p>
    <w:p w14:paraId="4FA0DB2C" w14:textId="77777777" w:rsidR="00B6101B" w:rsidRPr="00791F4F" w:rsidRDefault="00B6101B" w:rsidP="00B6101B">
      <w:pPr>
        <w:spacing w:after="0" w:line="240" w:lineRule="auto"/>
        <w:ind w:left="426"/>
        <w:jc w:val="both"/>
        <w:rPr>
          <w:rFonts w:ascii="Arial" w:eastAsia="Times New Roman" w:hAnsi="Arial" w:cs="Arial"/>
          <w:sz w:val="20"/>
          <w:szCs w:val="20"/>
          <w:lang w:eastAsia="fr-FR"/>
        </w:rPr>
      </w:pPr>
    </w:p>
    <w:p w14:paraId="69050265" w14:textId="690B7D1D" w:rsidR="00B6101B" w:rsidRPr="00791F4F" w:rsidRDefault="00B6101B" w:rsidP="00B6101B">
      <w:pPr>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b/>
          <w:sz w:val="20"/>
          <w:szCs w:val="20"/>
          <w:lang w:eastAsia="fr-FR"/>
        </w:rPr>
        <w:t xml:space="preserve">0,10 euro </w:t>
      </w:r>
      <w:bookmarkStart w:id="0" w:name="_GoBack"/>
      <w:bookmarkEnd w:id="0"/>
      <w:r w:rsidRPr="00791F4F">
        <w:rPr>
          <w:rFonts w:ascii="Arial" w:eastAsia="Times New Roman" w:hAnsi="Arial" w:cs="Arial"/>
          <w:sz w:val="20"/>
          <w:szCs w:val="20"/>
          <w:lang w:eastAsia="fr-FR"/>
        </w:rPr>
        <w:t>par page reproduite peut être demandé,</w:t>
      </w:r>
    </w:p>
    <w:p w14:paraId="0039CD9D" w14:textId="77777777" w:rsidR="00B6101B" w:rsidRPr="00791F4F" w:rsidRDefault="00B6101B" w:rsidP="00B6101B">
      <w:pPr>
        <w:spacing w:after="0" w:line="240" w:lineRule="auto"/>
        <w:ind w:left="426"/>
        <w:jc w:val="both"/>
        <w:rPr>
          <w:rFonts w:ascii="Arial" w:eastAsia="Times New Roman" w:hAnsi="Arial" w:cs="Arial"/>
          <w:sz w:val="20"/>
          <w:szCs w:val="20"/>
          <w:lang w:eastAsia="fr-FR"/>
        </w:rPr>
      </w:pPr>
    </w:p>
    <w:p w14:paraId="4491A93F" w14:textId="77777777" w:rsidR="00B6101B" w:rsidRPr="00791F4F" w:rsidRDefault="00B6101B" w:rsidP="00B6101B">
      <w:pPr>
        <w:spacing w:after="0" w:line="240" w:lineRule="auto"/>
        <w:ind w:left="426"/>
        <w:jc w:val="both"/>
        <w:rPr>
          <w:rFonts w:ascii="Arial" w:eastAsia="Times New Roman" w:hAnsi="Arial" w:cs="Arial"/>
          <w:sz w:val="20"/>
          <w:szCs w:val="20"/>
          <w:lang w:eastAsia="fr-FR"/>
        </w:rPr>
      </w:pPr>
      <w:proofErr w:type="gramStart"/>
      <w:r w:rsidRPr="00791F4F">
        <w:rPr>
          <w:rFonts w:ascii="Arial" w:eastAsia="Times New Roman" w:hAnsi="Arial" w:cs="Arial"/>
          <w:sz w:val="20"/>
          <w:szCs w:val="20"/>
          <w:lang w:eastAsia="fr-FR"/>
        </w:rPr>
        <w:t>un</w:t>
      </w:r>
      <w:proofErr w:type="gramEnd"/>
      <w:r w:rsidRPr="00791F4F">
        <w:rPr>
          <w:rFonts w:ascii="Arial" w:eastAsia="Times New Roman" w:hAnsi="Arial" w:cs="Arial"/>
          <w:sz w:val="20"/>
          <w:szCs w:val="20"/>
          <w:lang w:eastAsia="fr-FR"/>
        </w:rPr>
        <w:t xml:space="preserve"> montant total de </w:t>
      </w:r>
      <w:r w:rsidRPr="00791F4F">
        <w:rPr>
          <w:rFonts w:ascii="Arial" w:eastAsia="Times New Roman" w:hAnsi="Arial" w:cs="Arial"/>
          <w:b/>
          <w:sz w:val="20"/>
          <w:szCs w:val="20"/>
          <w:lang w:eastAsia="fr-FR"/>
        </w:rPr>
        <w:t>25 euros maximum</w:t>
      </w:r>
      <w:r w:rsidRPr="00791F4F">
        <w:rPr>
          <w:rFonts w:ascii="Arial" w:eastAsia="Times New Roman" w:hAnsi="Arial" w:cs="Arial"/>
          <w:sz w:val="20"/>
          <w:szCs w:val="20"/>
          <w:lang w:eastAsia="fr-FR"/>
        </w:rPr>
        <w:t xml:space="preserve"> peut être réclamé.</w:t>
      </w:r>
    </w:p>
    <w:p w14:paraId="2316ABFC" w14:textId="77777777" w:rsidR="00B6101B" w:rsidRPr="00791F4F" w:rsidRDefault="00B6101B" w:rsidP="00B6101B">
      <w:pPr>
        <w:spacing w:after="0" w:line="240" w:lineRule="auto"/>
        <w:ind w:left="426"/>
        <w:jc w:val="both"/>
        <w:rPr>
          <w:rFonts w:ascii="Arial" w:eastAsia="Times New Roman" w:hAnsi="Arial" w:cs="Arial"/>
          <w:sz w:val="20"/>
          <w:szCs w:val="20"/>
          <w:lang w:eastAsia="fr-FR"/>
        </w:rPr>
      </w:pPr>
    </w:p>
    <w:p w14:paraId="37D09918" w14:textId="77777777" w:rsidR="00B6101B" w:rsidRPr="00791F4F" w:rsidRDefault="00B6101B" w:rsidP="00B6101B">
      <w:pPr>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 xml:space="preserve">Les frais de transmission de ce dossier médical sont pris en charge par le patient selon les montants maxima autorisés, le patient se présentant à l’accueil « Hospitalisation », guichet 5 ou 6 du site Le </w:t>
      </w:r>
      <w:proofErr w:type="spellStart"/>
      <w:r w:rsidRPr="00791F4F">
        <w:rPr>
          <w:rFonts w:ascii="Arial" w:eastAsia="Times New Roman" w:hAnsi="Arial" w:cs="Arial"/>
          <w:sz w:val="20"/>
          <w:szCs w:val="20"/>
          <w:lang w:eastAsia="fr-FR"/>
        </w:rPr>
        <w:t>Tilleriau</w:t>
      </w:r>
      <w:proofErr w:type="spellEnd"/>
      <w:r w:rsidRPr="00791F4F">
        <w:rPr>
          <w:rFonts w:ascii="Arial" w:eastAsia="Times New Roman" w:hAnsi="Arial" w:cs="Arial"/>
          <w:sz w:val="20"/>
          <w:szCs w:val="20"/>
          <w:lang w:eastAsia="fr-FR"/>
        </w:rPr>
        <w:t xml:space="preserve"> pour régler la facture. Le cas échéant, un bulletin de virement lui sera envoyé. </w:t>
      </w:r>
    </w:p>
    <w:p w14:paraId="588E108C" w14:textId="77777777" w:rsidR="00B6101B" w:rsidRDefault="00B6101B" w:rsidP="00B6101B">
      <w:pPr>
        <w:spacing w:after="0" w:line="240" w:lineRule="auto"/>
        <w:rPr>
          <w:rFonts w:ascii="Arial" w:eastAsia="Times New Roman" w:hAnsi="Arial" w:cs="Arial"/>
          <w:sz w:val="20"/>
          <w:szCs w:val="20"/>
          <w:lang w:eastAsia="fr-FR"/>
        </w:rPr>
      </w:pPr>
    </w:p>
    <w:p w14:paraId="5D1DBB1A" w14:textId="77777777" w:rsidR="00B6101B" w:rsidRDefault="00B6101B" w:rsidP="00B6101B">
      <w:pPr>
        <w:spacing w:after="0" w:line="240" w:lineRule="auto"/>
        <w:rPr>
          <w:rFonts w:ascii="Arial" w:eastAsia="Times New Roman" w:hAnsi="Arial" w:cs="Arial"/>
          <w:sz w:val="20"/>
          <w:szCs w:val="20"/>
          <w:lang w:eastAsia="fr-FR"/>
        </w:rPr>
      </w:pPr>
    </w:p>
    <w:p w14:paraId="589FB208" w14:textId="77777777" w:rsidR="00B6101B" w:rsidRDefault="00B6101B" w:rsidP="00B6101B">
      <w:pPr>
        <w:spacing w:after="0" w:line="240" w:lineRule="auto"/>
        <w:rPr>
          <w:rFonts w:ascii="Arial" w:eastAsia="Times New Roman" w:hAnsi="Arial" w:cs="Arial"/>
          <w:sz w:val="20"/>
          <w:szCs w:val="20"/>
          <w:lang w:eastAsia="fr-FR"/>
        </w:rPr>
      </w:pPr>
    </w:p>
    <w:p w14:paraId="017DB1BB" w14:textId="77777777" w:rsidR="00B6101B" w:rsidRDefault="00B6101B" w:rsidP="00B6101B">
      <w:pPr>
        <w:spacing w:after="0" w:line="240" w:lineRule="auto"/>
        <w:rPr>
          <w:rFonts w:ascii="Arial" w:eastAsia="Times New Roman" w:hAnsi="Arial" w:cs="Arial"/>
          <w:sz w:val="20"/>
          <w:szCs w:val="20"/>
          <w:lang w:eastAsia="fr-FR"/>
        </w:rPr>
      </w:pPr>
    </w:p>
    <w:p w14:paraId="4E17F7B9" w14:textId="77777777" w:rsidR="00B6101B" w:rsidRDefault="00B6101B" w:rsidP="00B6101B">
      <w:pPr>
        <w:spacing w:after="0" w:line="240" w:lineRule="auto"/>
        <w:rPr>
          <w:rFonts w:ascii="Arial" w:eastAsia="Times New Roman" w:hAnsi="Arial" w:cs="Arial"/>
          <w:sz w:val="20"/>
          <w:szCs w:val="20"/>
          <w:lang w:eastAsia="fr-FR"/>
        </w:rPr>
      </w:pPr>
    </w:p>
    <w:p w14:paraId="0887552B" w14:textId="77777777" w:rsidR="00B6101B" w:rsidRDefault="00B6101B" w:rsidP="00B6101B">
      <w:pPr>
        <w:spacing w:after="0" w:line="240" w:lineRule="auto"/>
        <w:rPr>
          <w:rFonts w:ascii="Arial" w:eastAsia="Times New Roman" w:hAnsi="Arial" w:cs="Arial"/>
          <w:sz w:val="20"/>
          <w:szCs w:val="20"/>
          <w:lang w:eastAsia="fr-FR"/>
        </w:rPr>
      </w:pPr>
    </w:p>
    <w:p w14:paraId="4ADB1335" w14:textId="77777777" w:rsidR="00B6101B" w:rsidRPr="00791F4F" w:rsidRDefault="00B6101B" w:rsidP="00B6101B">
      <w:pPr>
        <w:spacing w:after="0" w:line="240" w:lineRule="auto"/>
        <w:rPr>
          <w:rFonts w:ascii="Arial" w:eastAsia="Times New Roman" w:hAnsi="Arial" w:cs="Arial"/>
          <w:sz w:val="20"/>
          <w:szCs w:val="20"/>
          <w:lang w:eastAsia="fr-FR"/>
        </w:rPr>
      </w:pPr>
    </w:p>
    <w:tbl>
      <w:tblPr>
        <w:tblStyle w:val="Grilledutableau"/>
        <w:tblW w:w="0" w:type="auto"/>
        <w:tblBorders>
          <w:insideH w:val="none" w:sz="0" w:space="0" w:color="auto"/>
        </w:tblBorders>
        <w:tblLook w:val="04A0" w:firstRow="1" w:lastRow="0" w:firstColumn="1" w:lastColumn="0" w:noHBand="0" w:noVBand="1"/>
      </w:tblPr>
      <w:tblGrid>
        <w:gridCol w:w="9182"/>
      </w:tblGrid>
      <w:tr w:rsidR="00B6101B" w:rsidRPr="002F1E99" w14:paraId="3B162E5F" w14:textId="77777777" w:rsidTr="008765F5">
        <w:tc>
          <w:tcPr>
            <w:tcW w:w="9182" w:type="dxa"/>
          </w:tcPr>
          <w:p w14:paraId="517CC81F" w14:textId="527DA978" w:rsidR="00B6101B" w:rsidRPr="002F1E99" w:rsidRDefault="00B6101B" w:rsidP="008765F5">
            <w:pPr>
              <w:rPr>
                <w:rFonts w:ascii="Arial" w:eastAsia="Times New Roman" w:hAnsi="Arial" w:cs="Arial"/>
                <w:sz w:val="20"/>
                <w:szCs w:val="20"/>
                <w:lang w:eastAsia="fr-FR"/>
              </w:rPr>
            </w:pPr>
            <w:r w:rsidRPr="002F1E99">
              <w:rPr>
                <w:rFonts w:ascii="Arial" w:eastAsia="Times New Roman" w:hAnsi="Arial" w:cs="Arial"/>
                <w:sz w:val="20"/>
                <w:szCs w:val="20"/>
                <w:u w:val="single"/>
                <w:lang w:eastAsia="fr-FR"/>
              </w:rPr>
              <w:t>A compléter par le patient</w:t>
            </w:r>
            <w:r>
              <w:rPr>
                <w:rFonts w:ascii="Arial" w:eastAsia="Times New Roman" w:hAnsi="Arial" w:cs="Arial"/>
                <w:sz w:val="20"/>
                <w:szCs w:val="20"/>
                <w:u w:val="single"/>
                <w:lang w:eastAsia="fr-FR"/>
              </w:rPr>
              <w:t xml:space="preserve"> ou son représentant</w:t>
            </w:r>
            <w:r w:rsidRPr="002F1E99">
              <w:rPr>
                <w:rFonts w:ascii="Arial" w:eastAsia="Times New Roman" w:hAnsi="Arial" w:cs="Arial"/>
                <w:sz w:val="20"/>
                <w:szCs w:val="20"/>
                <w:lang w:eastAsia="fr-FR"/>
              </w:rPr>
              <w:t> </w:t>
            </w:r>
          </w:p>
        </w:tc>
      </w:tr>
      <w:tr w:rsidR="00B6101B" w:rsidRPr="002F1E99" w14:paraId="0C2B91B0" w14:textId="77777777" w:rsidTr="008765F5">
        <w:tc>
          <w:tcPr>
            <w:tcW w:w="9182" w:type="dxa"/>
          </w:tcPr>
          <w:p w14:paraId="5CFDB592" w14:textId="77777777" w:rsidR="00B6101B" w:rsidRPr="002F1E99" w:rsidRDefault="00B6101B" w:rsidP="008765F5">
            <w:pPr>
              <w:rPr>
                <w:rFonts w:ascii="Arial" w:eastAsia="Times New Roman" w:hAnsi="Arial" w:cs="Arial"/>
                <w:sz w:val="20"/>
                <w:szCs w:val="20"/>
                <w:lang w:eastAsia="fr-FR"/>
              </w:rPr>
            </w:pPr>
          </w:p>
        </w:tc>
      </w:tr>
      <w:tr w:rsidR="00B6101B" w:rsidRPr="002F1E99" w14:paraId="2A574BB8" w14:textId="77777777" w:rsidTr="008765F5">
        <w:tc>
          <w:tcPr>
            <w:tcW w:w="9182" w:type="dxa"/>
          </w:tcPr>
          <w:p w14:paraId="7E80B2C6" w14:textId="04B34FC1" w:rsidR="00B6101B" w:rsidRPr="002F1E99" w:rsidRDefault="00B6101B" w:rsidP="00B6101B">
            <w:pPr>
              <w:rPr>
                <w:rFonts w:ascii="Arial" w:eastAsia="Times New Roman" w:hAnsi="Arial" w:cs="Arial"/>
                <w:sz w:val="20"/>
                <w:szCs w:val="20"/>
                <w:lang w:eastAsia="fr-FR"/>
              </w:rPr>
            </w:pPr>
            <w:r w:rsidRPr="002F1E99">
              <w:rPr>
                <w:rFonts w:ascii="Arial" w:eastAsia="Times New Roman" w:hAnsi="Arial" w:cs="Arial"/>
                <w:sz w:val="20"/>
                <w:szCs w:val="20"/>
                <w:lang w:eastAsia="fr-FR"/>
              </w:rPr>
              <w:t>Je prends note des frais encourus pour obtenir copie d</w:t>
            </w:r>
            <w:r>
              <w:rPr>
                <w:rFonts w:ascii="Arial" w:eastAsia="Times New Roman" w:hAnsi="Arial" w:cs="Arial"/>
                <w:sz w:val="20"/>
                <w:szCs w:val="20"/>
                <w:lang w:eastAsia="fr-FR"/>
              </w:rPr>
              <w:t>u</w:t>
            </w:r>
            <w:r w:rsidRPr="002F1E99">
              <w:rPr>
                <w:rFonts w:ascii="Arial" w:eastAsia="Times New Roman" w:hAnsi="Arial" w:cs="Arial"/>
                <w:sz w:val="20"/>
                <w:szCs w:val="20"/>
                <w:lang w:eastAsia="fr-FR"/>
              </w:rPr>
              <w:t xml:space="preserve"> dossier médical.</w:t>
            </w:r>
          </w:p>
        </w:tc>
      </w:tr>
      <w:tr w:rsidR="00B6101B" w:rsidRPr="002F1E99" w14:paraId="1C20C8C5" w14:textId="77777777" w:rsidTr="008765F5">
        <w:tc>
          <w:tcPr>
            <w:tcW w:w="9182" w:type="dxa"/>
          </w:tcPr>
          <w:p w14:paraId="720099FF" w14:textId="77777777" w:rsidR="00B6101B" w:rsidRPr="002F1E99" w:rsidRDefault="00B6101B" w:rsidP="008765F5">
            <w:pPr>
              <w:rPr>
                <w:rFonts w:ascii="Arial" w:eastAsia="Times New Roman" w:hAnsi="Arial" w:cs="Arial"/>
                <w:sz w:val="20"/>
                <w:szCs w:val="20"/>
                <w:lang w:eastAsia="fr-FR"/>
              </w:rPr>
            </w:pPr>
          </w:p>
        </w:tc>
      </w:tr>
      <w:tr w:rsidR="00B6101B" w:rsidRPr="002F1E99" w14:paraId="413A1DE8" w14:textId="77777777" w:rsidTr="008765F5">
        <w:tc>
          <w:tcPr>
            <w:tcW w:w="9182" w:type="dxa"/>
          </w:tcPr>
          <w:p w14:paraId="30C2EE3B" w14:textId="77777777" w:rsidR="00B6101B" w:rsidRPr="002F1E99" w:rsidRDefault="00B6101B" w:rsidP="008765F5">
            <w:pPr>
              <w:rPr>
                <w:rFonts w:ascii="Arial" w:eastAsia="Times New Roman" w:hAnsi="Arial" w:cs="Arial"/>
                <w:sz w:val="20"/>
                <w:szCs w:val="20"/>
                <w:lang w:eastAsia="fr-FR"/>
              </w:rPr>
            </w:pPr>
          </w:p>
        </w:tc>
      </w:tr>
      <w:tr w:rsidR="00B6101B" w:rsidRPr="002F1E99" w14:paraId="4E545C80" w14:textId="77777777" w:rsidTr="008765F5">
        <w:tc>
          <w:tcPr>
            <w:tcW w:w="9182" w:type="dxa"/>
          </w:tcPr>
          <w:p w14:paraId="6D9A2A44" w14:textId="77777777" w:rsidR="00B6101B" w:rsidRPr="002F1E99" w:rsidRDefault="00B6101B" w:rsidP="008765F5">
            <w:pPr>
              <w:rPr>
                <w:rFonts w:ascii="Arial" w:eastAsia="Times New Roman" w:hAnsi="Arial" w:cs="Arial"/>
                <w:sz w:val="20"/>
                <w:szCs w:val="20"/>
                <w:lang w:eastAsia="fr-FR"/>
              </w:rPr>
            </w:pPr>
          </w:p>
        </w:tc>
      </w:tr>
      <w:tr w:rsidR="00B6101B" w:rsidRPr="002F1E99" w14:paraId="25D25FB9" w14:textId="77777777" w:rsidTr="008765F5">
        <w:tc>
          <w:tcPr>
            <w:tcW w:w="9182" w:type="dxa"/>
          </w:tcPr>
          <w:p w14:paraId="156D86A0" w14:textId="77777777" w:rsidR="00B6101B" w:rsidRPr="002F1E99" w:rsidRDefault="00B6101B" w:rsidP="008765F5">
            <w:pPr>
              <w:rPr>
                <w:rFonts w:ascii="Arial" w:eastAsia="Times New Roman" w:hAnsi="Arial" w:cs="Arial"/>
                <w:sz w:val="20"/>
                <w:szCs w:val="20"/>
                <w:lang w:eastAsia="fr-FR"/>
              </w:rPr>
            </w:pPr>
            <w:r w:rsidRPr="002F1E99">
              <w:rPr>
                <w:rFonts w:ascii="Arial" w:eastAsia="Times New Roman" w:hAnsi="Arial" w:cs="Arial"/>
                <w:sz w:val="20"/>
                <w:szCs w:val="20"/>
                <w:lang w:eastAsia="fr-FR"/>
              </w:rPr>
              <w:t>Soignies, le ……………………….</w:t>
            </w:r>
            <w:r w:rsidRPr="002F1E99">
              <w:rPr>
                <w:rFonts w:ascii="Arial" w:eastAsia="Times New Roman" w:hAnsi="Arial" w:cs="Arial"/>
                <w:sz w:val="20"/>
                <w:szCs w:val="20"/>
                <w:lang w:eastAsia="fr-FR"/>
              </w:rPr>
              <w:tab/>
              <w:t>Nom et prénom : …………………………..</w:t>
            </w:r>
          </w:p>
        </w:tc>
      </w:tr>
      <w:tr w:rsidR="00B6101B" w:rsidRPr="002F1E99" w14:paraId="60A5EAC6" w14:textId="77777777" w:rsidTr="008765F5">
        <w:tc>
          <w:tcPr>
            <w:tcW w:w="9182" w:type="dxa"/>
          </w:tcPr>
          <w:p w14:paraId="12AF0D82" w14:textId="77777777" w:rsidR="00B6101B" w:rsidRPr="002F1E99" w:rsidRDefault="00B6101B" w:rsidP="008765F5">
            <w:pPr>
              <w:rPr>
                <w:rFonts w:ascii="Arial" w:eastAsia="Times New Roman" w:hAnsi="Arial" w:cs="Arial"/>
                <w:sz w:val="20"/>
                <w:szCs w:val="20"/>
                <w:lang w:eastAsia="fr-FR"/>
              </w:rPr>
            </w:pPr>
          </w:p>
        </w:tc>
      </w:tr>
      <w:tr w:rsidR="00B6101B" w:rsidRPr="002F1E99" w14:paraId="40BA52B8" w14:textId="77777777" w:rsidTr="008765F5">
        <w:tc>
          <w:tcPr>
            <w:tcW w:w="9182" w:type="dxa"/>
          </w:tcPr>
          <w:p w14:paraId="582C90C2" w14:textId="77777777" w:rsidR="00B6101B" w:rsidRPr="002F1E99" w:rsidRDefault="00B6101B" w:rsidP="008765F5">
            <w:pPr>
              <w:rPr>
                <w:rFonts w:ascii="Arial" w:eastAsia="Times New Roman" w:hAnsi="Arial" w:cs="Arial"/>
                <w:sz w:val="20"/>
                <w:szCs w:val="20"/>
                <w:lang w:eastAsia="fr-FR"/>
              </w:rPr>
            </w:pPr>
          </w:p>
        </w:tc>
      </w:tr>
      <w:tr w:rsidR="00B6101B" w:rsidRPr="002F1E99" w14:paraId="084262C9" w14:textId="77777777" w:rsidTr="008765F5">
        <w:tc>
          <w:tcPr>
            <w:tcW w:w="9182" w:type="dxa"/>
          </w:tcPr>
          <w:p w14:paraId="47043A6E" w14:textId="77777777" w:rsidR="00B6101B" w:rsidRPr="002F1E99" w:rsidRDefault="00B6101B" w:rsidP="008765F5">
            <w:pPr>
              <w:rPr>
                <w:rFonts w:ascii="Arial" w:eastAsia="Times New Roman" w:hAnsi="Arial" w:cs="Arial"/>
                <w:sz w:val="20"/>
                <w:szCs w:val="20"/>
                <w:lang w:eastAsia="fr-FR"/>
              </w:rPr>
            </w:pPr>
          </w:p>
        </w:tc>
      </w:tr>
      <w:tr w:rsidR="00B6101B" w:rsidRPr="002F1E99" w14:paraId="725BEA27" w14:textId="77777777" w:rsidTr="008765F5">
        <w:tc>
          <w:tcPr>
            <w:tcW w:w="9182" w:type="dxa"/>
          </w:tcPr>
          <w:p w14:paraId="75D45DCE" w14:textId="77777777" w:rsidR="00B6101B" w:rsidRDefault="00B6101B" w:rsidP="008765F5">
            <w:pPr>
              <w:rPr>
                <w:rFonts w:ascii="Arial" w:eastAsia="Times New Roman" w:hAnsi="Arial" w:cs="Arial"/>
                <w:sz w:val="20"/>
                <w:szCs w:val="20"/>
                <w:lang w:eastAsia="fr-FR"/>
              </w:rPr>
            </w:pPr>
            <w:r w:rsidRPr="002F1E99">
              <w:rPr>
                <w:rFonts w:ascii="Arial" w:eastAsia="Times New Roman" w:hAnsi="Arial" w:cs="Arial"/>
                <w:sz w:val="20"/>
                <w:szCs w:val="20"/>
                <w:lang w:eastAsia="fr-FR"/>
              </w:rPr>
              <w:tab/>
            </w:r>
            <w:r w:rsidRPr="002F1E99">
              <w:rPr>
                <w:rFonts w:ascii="Arial" w:eastAsia="Times New Roman" w:hAnsi="Arial" w:cs="Arial"/>
                <w:sz w:val="20"/>
                <w:szCs w:val="20"/>
                <w:lang w:eastAsia="fr-FR"/>
              </w:rPr>
              <w:tab/>
            </w:r>
            <w:r w:rsidRPr="002F1E99">
              <w:rPr>
                <w:rFonts w:ascii="Arial" w:eastAsia="Times New Roman" w:hAnsi="Arial" w:cs="Arial"/>
                <w:sz w:val="20"/>
                <w:szCs w:val="20"/>
                <w:lang w:eastAsia="fr-FR"/>
              </w:rPr>
              <w:tab/>
            </w:r>
            <w:r w:rsidRPr="002F1E99">
              <w:rPr>
                <w:rFonts w:ascii="Arial" w:eastAsia="Times New Roman" w:hAnsi="Arial" w:cs="Arial"/>
                <w:sz w:val="20"/>
                <w:szCs w:val="20"/>
                <w:lang w:eastAsia="fr-FR"/>
              </w:rPr>
              <w:tab/>
            </w:r>
            <w:r w:rsidRPr="002F1E99">
              <w:rPr>
                <w:rFonts w:ascii="Arial" w:eastAsia="Times New Roman" w:hAnsi="Arial" w:cs="Arial"/>
                <w:sz w:val="20"/>
                <w:szCs w:val="20"/>
                <w:lang w:eastAsia="fr-FR"/>
              </w:rPr>
              <w:tab/>
              <w:t>Signature :</w:t>
            </w:r>
          </w:p>
          <w:p w14:paraId="6F1FAF27" w14:textId="77777777" w:rsidR="00B6101B" w:rsidRDefault="00B6101B" w:rsidP="008765F5">
            <w:pPr>
              <w:rPr>
                <w:rFonts w:ascii="Arial" w:eastAsia="Times New Roman" w:hAnsi="Arial" w:cs="Arial"/>
                <w:sz w:val="20"/>
                <w:szCs w:val="20"/>
                <w:lang w:eastAsia="fr-FR"/>
              </w:rPr>
            </w:pPr>
          </w:p>
          <w:p w14:paraId="2D8F6D2C" w14:textId="77777777" w:rsidR="00B6101B" w:rsidRPr="002F1E99" w:rsidRDefault="00B6101B" w:rsidP="008765F5">
            <w:pPr>
              <w:rPr>
                <w:rFonts w:ascii="Arial" w:eastAsia="Times New Roman" w:hAnsi="Arial" w:cs="Arial"/>
                <w:sz w:val="20"/>
                <w:szCs w:val="20"/>
                <w:lang w:eastAsia="fr-FR"/>
              </w:rPr>
            </w:pPr>
          </w:p>
        </w:tc>
      </w:tr>
    </w:tbl>
    <w:p w14:paraId="4E036EFF" w14:textId="58216252" w:rsidR="00F97CC3" w:rsidRPr="008A3D3D" w:rsidRDefault="00F97CC3">
      <w:pPr>
        <w:rPr>
          <w:sz w:val="20"/>
          <w:szCs w:val="20"/>
        </w:rPr>
      </w:pPr>
    </w:p>
    <w:sectPr w:rsidR="00F97CC3" w:rsidRPr="008A3D3D" w:rsidSect="00D56EDC">
      <w:headerReference w:type="default" r:id="rId7"/>
      <w:footerReference w:type="default" r:id="rId8"/>
      <w:headerReference w:type="first" r:id="rId9"/>
      <w:footerReference w:type="first" r:id="rId10"/>
      <w:pgSz w:w="11906" w:h="16838"/>
      <w:pgMar w:top="993" w:right="1274"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30D1B" w14:textId="77777777" w:rsidR="004F6021" w:rsidRDefault="004F6021" w:rsidP="0008269D">
      <w:pPr>
        <w:spacing w:after="0" w:line="240" w:lineRule="auto"/>
      </w:pPr>
      <w:r>
        <w:separator/>
      </w:r>
    </w:p>
  </w:endnote>
  <w:endnote w:type="continuationSeparator" w:id="0">
    <w:p w14:paraId="6A5CD48C" w14:textId="77777777" w:rsidR="004F6021" w:rsidRDefault="004F6021" w:rsidP="0008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embedRegular r:id="rId1" w:fontKey="{09E2E6B3-F43A-4FBD-BE7D-8579C11E91F2}"/>
    <w:embedBold r:id="rId2" w:fontKey="{9E30A4DE-2FD0-4B89-8887-AA41E9FD7B70}"/>
  </w:font>
  <w:font w:name="Segoe UI">
    <w:panose1 w:val="020B0502040204020203"/>
    <w:charset w:val="00"/>
    <w:family w:val="swiss"/>
    <w:pitch w:val="variable"/>
    <w:sig w:usb0="E10022FF" w:usb1="C000E47F" w:usb2="00000029" w:usb3="00000000" w:csb0="000001DF" w:csb1="00000000"/>
    <w:embedRegular r:id="rId3" w:fontKey="{1404247D-B6D9-45A1-96CC-7C951D483D68}"/>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page" w:horzAnchor="page" w:tblpX="2570" w:tblpY="160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34"/>
      <w:gridCol w:w="1327"/>
    </w:tblGrid>
    <w:tr w:rsidR="00AF483E" w:rsidRPr="00AF483E" w14:paraId="23C5AAF8" w14:textId="77777777" w:rsidTr="00AF483E">
      <w:trPr>
        <w:trHeight w:val="289"/>
      </w:trPr>
      <w:tc>
        <w:tcPr>
          <w:tcW w:w="7434" w:type="dxa"/>
        </w:tcPr>
        <w:p w14:paraId="1E5001BB" w14:textId="2BBEF64B" w:rsidR="00AF483E" w:rsidRPr="00AF483E" w:rsidRDefault="00AF483E" w:rsidP="00E63A5B">
          <w:pPr>
            <w:rPr>
              <w:b/>
              <w:bCs/>
              <w:color w:val="007377" w:themeColor="accent1"/>
              <w:sz w:val="16"/>
              <w:szCs w:val="16"/>
              <w:lang w:val="fr-FR"/>
            </w:rPr>
          </w:pPr>
          <w:r w:rsidRPr="00E63A5B">
            <w:rPr>
              <w:color w:val="000000" w:themeColor="text1"/>
              <w:sz w:val="16"/>
              <w:szCs w:val="16"/>
              <w:lang w:val="fr-FR"/>
            </w:rPr>
            <w:t xml:space="preserve">Chaussée de Braine 49 </w:t>
          </w:r>
          <w:r w:rsidRPr="00E63A5B">
            <w:rPr>
              <w:color w:val="000000" w:themeColor="text1"/>
              <w:sz w:val="16"/>
              <w:szCs w:val="16"/>
            </w:rPr>
            <w:t xml:space="preserve">• </w:t>
          </w:r>
          <w:r w:rsidRPr="00E63A5B">
            <w:rPr>
              <w:color w:val="000000" w:themeColor="text1"/>
              <w:sz w:val="16"/>
              <w:szCs w:val="16"/>
              <w:lang w:val="fr-FR"/>
            </w:rPr>
            <w:t xml:space="preserve">7060 Soignies </w:t>
          </w:r>
          <w:r w:rsidRPr="00E63A5B">
            <w:rPr>
              <w:color w:val="000000" w:themeColor="text1"/>
              <w:sz w:val="16"/>
              <w:szCs w:val="16"/>
            </w:rPr>
            <w:t xml:space="preserve">• </w:t>
          </w:r>
          <w:hyperlink r:id="rId1" w:history="1">
            <w:r w:rsidRPr="00E63A5B">
              <w:rPr>
                <w:rStyle w:val="Lienhypertexte"/>
                <w:b/>
                <w:bCs/>
                <w:color w:val="000000" w:themeColor="text1"/>
                <w:sz w:val="16"/>
                <w:szCs w:val="16"/>
                <w:u w:val="none"/>
                <w:lang w:val="fr-FR"/>
              </w:rPr>
              <w:t>www.chrhautesenne.be</w:t>
            </w:r>
          </w:hyperlink>
        </w:p>
      </w:tc>
      <w:tc>
        <w:tcPr>
          <w:tcW w:w="1327" w:type="dxa"/>
        </w:tcPr>
        <w:p w14:paraId="7E5F2970" w14:textId="410558C7" w:rsidR="00AF483E" w:rsidRPr="00AF483E" w:rsidRDefault="00AF483E" w:rsidP="00AF483E">
          <w:pPr>
            <w:jc w:val="right"/>
            <w:rPr>
              <w:color w:val="007377" w:themeColor="accent1"/>
              <w:sz w:val="16"/>
              <w:szCs w:val="16"/>
            </w:rPr>
          </w:pPr>
          <w:r w:rsidRPr="00AF483E">
            <w:rPr>
              <w:rStyle w:val="Numrodepage"/>
              <w:color w:val="007377" w:themeColor="accent1"/>
              <w:sz w:val="16"/>
              <w:szCs w:val="16"/>
            </w:rPr>
            <w:fldChar w:fldCharType="begin"/>
          </w:r>
          <w:r w:rsidRPr="00AF483E">
            <w:rPr>
              <w:rStyle w:val="Numrodepage"/>
              <w:color w:val="007377" w:themeColor="accent1"/>
              <w:sz w:val="16"/>
              <w:szCs w:val="16"/>
            </w:rPr>
            <w:instrText xml:space="preserve"> PAGE </w:instrText>
          </w:r>
          <w:r w:rsidRPr="00AF483E">
            <w:rPr>
              <w:rStyle w:val="Numrodepage"/>
              <w:color w:val="007377" w:themeColor="accent1"/>
              <w:sz w:val="16"/>
              <w:szCs w:val="16"/>
            </w:rPr>
            <w:fldChar w:fldCharType="separate"/>
          </w:r>
          <w:r w:rsidR="00E36031">
            <w:rPr>
              <w:rStyle w:val="Numrodepage"/>
              <w:noProof/>
              <w:color w:val="007377" w:themeColor="accent1"/>
              <w:sz w:val="16"/>
              <w:szCs w:val="16"/>
            </w:rPr>
            <w:t>2</w:t>
          </w:r>
          <w:r w:rsidRPr="00AF483E">
            <w:rPr>
              <w:rStyle w:val="Numrodepage"/>
              <w:color w:val="007377" w:themeColor="accent1"/>
              <w:sz w:val="16"/>
              <w:szCs w:val="16"/>
            </w:rPr>
            <w:fldChar w:fldCharType="end"/>
          </w:r>
        </w:p>
      </w:tc>
    </w:tr>
  </w:tbl>
  <w:p w14:paraId="1CAFC61D" w14:textId="2152E735" w:rsidR="00AF483E" w:rsidRPr="00AF483E" w:rsidRDefault="00E63A5B">
    <w:pPr>
      <w:pStyle w:val="Pieddepage"/>
      <w:rPr>
        <w:color w:val="007377" w:themeColor="accent1"/>
        <w:sz w:val="16"/>
        <w:szCs w:val="16"/>
      </w:rPr>
    </w:pPr>
    <w:r>
      <w:rPr>
        <w:noProof/>
        <w:color w:val="007377" w:themeColor="accent1"/>
        <w:sz w:val="16"/>
        <w:szCs w:val="16"/>
        <w:lang w:eastAsia="fr-BE"/>
      </w:rPr>
      <w:drawing>
        <wp:anchor distT="0" distB="0" distL="114300" distR="114300" simplePos="0" relativeHeight="251686912" behindDoc="1" locked="0" layoutInCell="1" allowOverlap="1" wp14:anchorId="751BF4C1" wp14:editId="0822624D">
          <wp:simplePos x="0" y="0"/>
          <wp:positionH relativeFrom="column">
            <wp:posOffset>-695325</wp:posOffset>
          </wp:positionH>
          <wp:positionV relativeFrom="paragraph">
            <wp:posOffset>26670</wp:posOffset>
          </wp:positionV>
          <wp:extent cx="1314450" cy="284560"/>
          <wp:effectExtent l="0" t="0" r="0" b="1270"/>
          <wp:wrapTight wrapText="bothSides">
            <wp:wrapPolygon edited="0">
              <wp:start x="0" y="0"/>
              <wp:lineTo x="0" y="20250"/>
              <wp:lineTo x="19722" y="20250"/>
              <wp:lineTo x="21287" y="11571"/>
              <wp:lineTo x="21287" y="0"/>
              <wp:lineTo x="0" y="0"/>
            </wp:wrapPolygon>
          </wp:wrapTight>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HR-Haute Senne logo-Horizontal-Gre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4450" cy="28456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532F" w14:textId="30C749DF" w:rsidR="001B6916" w:rsidRDefault="0033377D">
    <w:pPr>
      <w:pStyle w:val="Pieddepage"/>
    </w:pPr>
    <w:r>
      <w:rPr>
        <w:noProof/>
        <w:lang w:eastAsia="fr-BE"/>
      </w:rPr>
      <w:drawing>
        <wp:anchor distT="0" distB="0" distL="114300" distR="114300" simplePos="0" relativeHeight="251687936" behindDoc="1" locked="0" layoutInCell="1" allowOverlap="1" wp14:anchorId="091969CC" wp14:editId="4F02383F">
          <wp:simplePos x="0" y="0"/>
          <wp:positionH relativeFrom="column">
            <wp:posOffset>5041900</wp:posOffset>
          </wp:positionH>
          <wp:positionV relativeFrom="paragraph">
            <wp:posOffset>-266700</wp:posOffset>
          </wp:positionV>
          <wp:extent cx="1270800" cy="612000"/>
          <wp:effectExtent l="0" t="0" r="5715" b="0"/>
          <wp:wrapTight wrapText="bothSides">
            <wp:wrapPolygon edited="0">
              <wp:start x="0" y="0"/>
              <wp:lineTo x="0" y="20860"/>
              <wp:lineTo x="21373" y="20860"/>
              <wp:lineTo x="21373" y="0"/>
              <wp:lineTo x="0" y="0"/>
            </wp:wrapPolygon>
          </wp:wrapTight>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0800" cy="612000"/>
                  </a:xfrm>
                  <a:prstGeom prst="rect">
                    <a:avLst/>
                  </a:prstGeom>
                </pic:spPr>
              </pic:pic>
            </a:graphicData>
          </a:graphic>
          <wp14:sizeRelH relativeFrom="margin">
            <wp14:pctWidth>0</wp14:pctWidth>
          </wp14:sizeRelH>
          <wp14:sizeRelV relativeFrom="margin">
            <wp14:pctHeight>0</wp14:pctHeight>
          </wp14:sizeRelV>
        </wp:anchor>
      </w:drawing>
    </w:r>
    <w:r w:rsidR="00EB2E6A" w:rsidRPr="00E63A5B">
      <w:rPr>
        <w:noProof/>
        <w:color w:val="0D0D0D" w:themeColor="text1" w:themeTint="F2"/>
        <w:lang w:eastAsia="fr-BE"/>
      </w:rPr>
      <mc:AlternateContent>
        <mc:Choice Requires="wps">
          <w:drawing>
            <wp:anchor distT="0" distB="0" distL="114300" distR="114300" simplePos="0" relativeHeight="251676672" behindDoc="0" locked="1" layoutInCell="1" allowOverlap="0" wp14:anchorId="3E3DF6EF" wp14:editId="28229AD8">
              <wp:simplePos x="0" y="0"/>
              <wp:positionH relativeFrom="column">
                <wp:posOffset>2016832</wp:posOffset>
              </wp:positionH>
              <wp:positionV relativeFrom="page">
                <wp:posOffset>10139045</wp:posOffset>
              </wp:positionV>
              <wp:extent cx="154800" cy="154800"/>
              <wp:effectExtent l="0" t="0" r="0" b="0"/>
              <wp:wrapNone/>
              <wp:docPr id="34" name="Freeform 5">
                <a:hlinkClick xmlns:a="http://schemas.openxmlformats.org/drawingml/2006/main" r:id="rId2"/>
                <a:extLst xmlns:a="http://schemas.openxmlformats.org/drawingml/2006/main">
                  <a:ext uri="{FF2B5EF4-FFF2-40B4-BE49-F238E27FC236}">
                    <a16:creationId xmlns:a16="http://schemas.microsoft.com/office/drawing/2014/main" id="{4DA33441-3FD1-4A68-A107-0994BADDCB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4800" cy="154800"/>
                      </a:xfrm>
                      <a:custGeom>
                        <a:avLst/>
                        <a:gdLst>
                          <a:gd name="T0" fmla="*/ 1399 w 2884"/>
                          <a:gd name="T1" fmla="*/ 0 h 2884"/>
                          <a:gd name="T2" fmla="*/ 1485 w 2884"/>
                          <a:gd name="T3" fmla="*/ 0 h 2884"/>
                          <a:gd name="T4" fmla="*/ 2491 w 2884"/>
                          <a:gd name="T5" fmla="*/ 452 h 2884"/>
                          <a:gd name="T6" fmla="*/ 2859 w 2884"/>
                          <a:gd name="T7" fmla="*/ 1185 h 2884"/>
                          <a:gd name="T8" fmla="*/ 2884 w 2884"/>
                          <a:gd name="T9" fmla="*/ 1382 h 2884"/>
                          <a:gd name="T10" fmla="*/ 2884 w 2884"/>
                          <a:gd name="T11" fmla="*/ 1501 h 2884"/>
                          <a:gd name="T12" fmla="*/ 2688 w 2884"/>
                          <a:gd name="T13" fmla="*/ 2167 h 2884"/>
                          <a:gd name="T14" fmla="*/ 1876 w 2884"/>
                          <a:gd name="T15" fmla="*/ 2816 h 2884"/>
                          <a:gd name="T16" fmla="*/ 1459 w 2884"/>
                          <a:gd name="T17" fmla="*/ 2884 h 2884"/>
                          <a:gd name="T18" fmla="*/ 1425 w 2884"/>
                          <a:gd name="T19" fmla="*/ 2884 h 2884"/>
                          <a:gd name="T20" fmla="*/ 401 w 2884"/>
                          <a:gd name="T21" fmla="*/ 2440 h 2884"/>
                          <a:gd name="T22" fmla="*/ 0 w 2884"/>
                          <a:gd name="T23" fmla="*/ 1407 h 2884"/>
                          <a:gd name="T24" fmla="*/ 0 w 2884"/>
                          <a:gd name="T25" fmla="*/ 1391 h 2884"/>
                          <a:gd name="T26" fmla="*/ 8 w 2884"/>
                          <a:gd name="T27" fmla="*/ 1357 h 2884"/>
                          <a:gd name="T28" fmla="*/ 0 w 2884"/>
                          <a:gd name="T29" fmla="*/ 1347 h 2884"/>
                          <a:gd name="T30" fmla="*/ 222 w 2884"/>
                          <a:gd name="T31" fmla="*/ 674 h 2884"/>
                          <a:gd name="T32" fmla="*/ 1041 w 2884"/>
                          <a:gd name="T33" fmla="*/ 59 h 2884"/>
                          <a:gd name="T34" fmla="*/ 1399 w 2884"/>
                          <a:gd name="T35" fmla="*/ 0 h 2884"/>
                          <a:gd name="T36" fmla="*/ 1203 w 2884"/>
                          <a:gd name="T37" fmla="*/ 921 h 2884"/>
                          <a:gd name="T38" fmla="*/ 1211 w 2884"/>
                          <a:gd name="T39" fmla="*/ 1185 h 2884"/>
                          <a:gd name="T40" fmla="*/ 1186 w 2884"/>
                          <a:gd name="T41" fmla="*/ 1212 h 2884"/>
                          <a:gd name="T42" fmla="*/ 1041 w 2884"/>
                          <a:gd name="T43" fmla="*/ 1212 h 2884"/>
                          <a:gd name="T44" fmla="*/ 1041 w 2884"/>
                          <a:gd name="T45" fmla="*/ 1509 h 2884"/>
                          <a:gd name="T46" fmla="*/ 1186 w 2884"/>
                          <a:gd name="T47" fmla="*/ 1509 h 2884"/>
                          <a:gd name="T48" fmla="*/ 1211 w 2884"/>
                          <a:gd name="T49" fmla="*/ 1536 h 2884"/>
                          <a:gd name="T50" fmla="*/ 1211 w 2884"/>
                          <a:gd name="T51" fmla="*/ 2269 h 2884"/>
                          <a:gd name="T52" fmla="*/ 1216 w 2884"/>
                          <a:gd name="T53" fmla="*/ 2321 h 2884"/>
                          <a:gd name="T54" fmla="*/ 1519 w 2884"/>
                          <a:gd name="T55" fmla="*/ 2321 h 2884"/>
                          <a:gd name="T56" fmla="*/ 1519 w 2884"/>
                          <a:gd name="T57" fmla="*/ 1527 h 2884"/>
                          <a:gd name="T58" fmla="*/ 1536 w 2884"/>
                          <a:gd name="T59" fmla="*/ 1509 h 2884"/>
                          <a:gd name="T60" fmla="*/ 1783 w 2884"/>
                          <a:gd name="T61" fmla="*/ 1509 h 2884"/>
                          <a:gd name="T62" fmla="*/ 1826 w 2884"/>
                          <a:gd name="T63" fmla="*/ 1228 h 2884"/>
                          <a:gd name="T64" fmla="*/ 1826 w 2884"/>
                          <a:gd name="T65" fmla="*/ 1212 h 2884"/>
                          <a:gd name="T66" fmla="*/ 1536 w 2884"/>
                          <a:gd name="T67" fmla="*/ 1212 h 2884"/>
                          <a:gd name="T68" fmla="*/ 1519 w 2884"/>
                          <a:gd name="T69" fmla="*/ 1195 h 2884"/>
                          <a:gd name="T70" fmla="*/ 1519 w 2884"/>
                          <a:gd name="T71" fmla="*/ 990 h 2884"/>
                          <a:gd name="T72" fmla="*/ 1672 w 2884"/>
                          <a:gd name="T73" fmla="*/ 844 h 2884"/>
                          <a:gd name="T74" fmla="*/ 1843 w 2884"/>
                          <a:gd name="T75" fmla="*/ 844 h 2884"/>
                          <a:gd name="T76" fmla="*/ 1843 w 2884"/>
                          <a:gd name="T77" fmla="*/ 589 h 2884"/>
                          <a:gd name="T78" fmla="*/ 1664 w 2884"/>
                          <a:gd name="T79" fmla="*/ 563 h 2884"/>
                          <a:gd name="T80" fmla="*/ 1621 w 2884"/>
                          <a:gd name="T81" fmla="*/ 563 h 2884"/>
                          <a:gd name="T82" fmla="*/ 1237 w 2884"/>
                          <a:gd name="T83" fmla="*/ 784 h 2884"/>
                          <a:gd name="T84" fmla="*/ 1203 w 2884"/>
                          <a:gd name="T85" fmla="*/ 921 h 2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84" h="2884">
                            <a:moveTo>
                              <a:pt x="1399" y="0"/>
                            </a:moveTo>
                            <a:cubicBezTo>
                              <a:pt x="1485" y="0"/>
                              <a:pt x="1485" y="0"/>
                              <a:pt x="1485" y="0"/>
                            </a:cubicBezTo>
                            <a:cubicBezTo>
                              <a:pt x="1839" y="0"/>
                              <a:pt x="2174" y="151"/>
                              <a:pt x="2491" y="452"/>
                            </a:cubicBezTo>
                            <a:cubicBezTo>
                              <a:pt x="2714" y="722"/>
                              <a:pt x="2836" y="966"/>
                              <a:pt x="2859" y="1185"/>
                            </a:cubicBezTo>
                            <a:cubicBezTo>
                              <a:pt x="2875" y="1289"/>
                              <a:pt x="2884" y="1354"/>
                              <a:pt x="2884" y="1382"/>
                            </a:cubicBezTo>
                            <a:cubicBezTo>
                              <a:pt x="2884" y="1501"/>
                              <a:pt x="2884" y="1501"/>
                              <a:pt x="2884" y="1501"/>
                            </a:cubicBezTo>
                            <a:cubicBezTo>
                              <a:pt x="2884" y="1693"/>
                              <a:pt x="2819" y="1915"/>
                              <a:pt x="2688" y="2167"/>
                            </a:cubicBezTo>
                            <a:cubicBezTo>
                              <a:pt x="2498" y="2479"/>
                              <a:pt x="2228" y="2695"/>
                              <a:pt x="1876" y="2816"/>
                            </a:cubicBezTo>
                            <a:cubicBezTo>
                              <a:pt x="1699" y="2861"/>
                              <a:pt x="1559" y="2884"/>
                              <a:pt x="1459" y="2884"/>
                            </a:cubicBezTo>
                            <a:cubicBezTo>
                              <a:pt x="1425" y="2884"/>
                              <a:pt x="1425" y="2884"/>
                              <a:pt x="1425" y="2884"/>
                            </a:cubicBezTo>
                            <a:cubicBezTo>
                              <a:pt x="1057" y="2884"/>
                              <a:pt x="716" y="2736"/>
                              <a:pt x="401" y="2440"/>
                            </a:cubicBezTo>
                            <a:cubicBezTo>
                              <a:pt x="134" y="2144"/>
                              <a:pt x="0" y="1799"/>
                              <a:pt x="0" y="1407"/>
                            </a:cubicBezTo>
                            <a:cubicBezTo>
                              <a:pt x="0" y="1391"/>
                              <a:pt x="0" y="1391"/>
                              <a:pt x="0" y="1391"/>
                            </a:cubicBezTo>
                            <a:cubicBezTo>
                              <a:pt x="0" y="1377"/>
                              <a:pt x="3" y="1366"/>
                              <a:pt x="8" y="1357"/>
                            </a:cubicBezTo>
                            <a:cubicBezTo>
                              <a:pt x="8" y="1351"/>
                              <a:pt x="6" y="1347"/>
                              <a:pt x="0" y="1347"/>
                            </a:cubicBezTo>
                            <a:cubicBezTo>
                              <a:pt x="36" y="1070"/>
                              <a:pt x="110" y="845"/>
                              <a:pt x="222" y="674"/>
                            </a:cubicBezTo>
                            <a:cubicBezTo>
                              <a:pt x="399" y="386"/>
                              <a:pt x="672" y="181"/>
                              <a:pt x="1041" y="59"/>
                            </a:cubicBezTo>
                            <a:cubicBezTo>
                              <a:pt x="1179" y="20"/>
                              <a:pt x="1298" y="0"/>
                              <a:pt x="1399" y="0"/>
                            </a:cubicBezTo>
                            <a:close/>
                            <a:moveTo>
                              <a:pt x="1203" y="921"/>
                            </a:moveTo>
                            <a:cubicBezTo>
                              <a:pt x="1211" y="1185"/>
                              <a:pt x="1211" y="1185"/>
                              <a:pt x="1211" y="1185"/>
                            </a:cubicBezTo>
                            <a:cubicBezTo>
                              <a:pt x="1211" y="1194"/>
                              <a:pt x="1203" y="1202"/>
                              <a:pt x="1186" y="1212"/>
                            </a:cubicBezTo>
                            <a:cubicBezTo>
                              <a:pt x="1041" y="1212"/>
                              <a:pt x="1041" y="1212"/>
                              <a:pt x="1041" y="1212"/>
                            </a:cubicBezTo>
                            <a:cubicBezTo>
                              <a:pt x="1041" y="1509"/>
                              <a:pt x="1041" y="1509"/>
                              <a:pt x="1041" y="1509"/>
                            </a:cubicBezTo>
                            <a:cubicBezTo>
                              <a:pt x="1186" y="1509"/>
                              <a:pt x="1186" y="1509"/>
                              <a:pt x="1186" y="1509"/>
                            </a:cubicBezTo>
                            <a:cubicBezTo>
                              <a:pt x="1195" y="1509"/>
                              <a:pt x="1203" y="1518"/>
                              <a:pt x="1211" y="1536"/>
                            </a:cubicBezTo>
                            <a:cubicBezTo>
                              <a:pt x="1211" y="2269"/>
                              <a:pt x="1211" y="2269"/>
                              <a:pt x="1211" y="2269"/>
                            </a:cubicBezTo>
                            <a:cubicBezTo>
                              <a:pt x="1216" y="2321"/>
                              <a:pt x="1216" y="2321"/>
                              <a:pt x="1216" y="2321"/>
                            </a:cubicBezTo>
                            <a:cubicBezTo>
                              <a:pt x="1519" y="2321"/>
                              <a:pt x="1519" y="2321"/>
                              <a:pt x="1519" y="2321"/>
                            </a:cubicBezTo>
                            <a:cubicBezTo>
                              <a:pt x="1519" y="1527"/>
                              <a:pt x="1519" y="1527"/>
                              <a:pt x="1519" y="1527"/>
                            </a:cubicBezTo>
                            <a:cubicBezTo>
                              <a:pt x="1521" y="1515"/>
                              <a:pt x="1526" y="1509"/>
                              <a:pt x="1536" y="1509"/>
                            </a:cubicBezTo>
                            <a:cubicBezTo>
                              <a:pt x="1783" y="1509"/>
                              <a:pt x="1783" y="1509"/>
                              <a:pt x="1783" y="1509"/>
                            </a:cubicBezTo>
                            <a:cubicBezTo>
                              <a:pt x="1794" y="1509"/>
                              <a:pt x="1808" y="1416"/>
                              <a:pt x="1826" y="1228"/>
                            </a:cubicBezTo>
                            <a:cubicBezTo>
                              <a:pt x="1826" y="1212"/>
                              <a:pt x="1826" y="1212"/>
                              <a:pt x="1826" y="1212"/>
                            </a:cubicBezTo>
                            <a:cubicBezTo>
                              <a:pt x="1536" y="1212"/>
                              <a:pt x="1536" y="1212"/>
                              <a:pt x="1536" y="1212"/>
                            </a:cubicBezTo>
                            <a:cubicBezTo>
                              <a:pt x="1524" y="1212"/>
                              <a:pt x="1519" y="1206"/>
                              <a:pt x="1519" y="1195"/>
                            </a:cubicBezTo>
                            <a:cubicBezTo>
                              <a:pt x="1519" y="990"/>
                              <a:pt x="1519" y="990"/>
                              <a:pt x="1519" y="990"/>
                            </a:cubicBezTo>
                            <a:cubicBezTo>
                              <a:pt x="1519" y="902"/>
                              <a:pt x="1570" y="854"/>
                              <a:pt x="1672" y="844"/>
                            </a:cubicBezTo>
                            <a:cubicBezTo>
                              <a:pt x="1843" y="844"/>
                              <a:pt x="1843" y="844"/>
                              <a:pt x="1843" y="844"/>
                            </a:cubicBezTo>
                            <a:cubicBezTo>
                              <a:pt x="1843" y="589"/>
                              <a:pt x="1843" y="589"/>
                              <a:pt x="1843" y="589"/>
                            </a:cubicBezTo>
                            <a:cubicBezTo>
                              <a:pt x="1843" y="572"/>
                              <a:pt x="1783" y="563"/>
                              <a:pt x="1664" y="563"/>
                            </a:cubicBezTo>
                            <a:cubicBezTo>
                              <a:pt x="1621" y="563"/>
                              <a:pt x="1621" y="563"/>
                              <a:pt x="1621" y="563"/>
                            </a:cubicBezTo>
                            <a:cubicBezTo>
                              <a:pt x="1424" y="563"/>
                              <a:pt x="1296" y="637"/>
                              <a:pt x="1237" y="784"/>
                            </a:cubicBezTo>
                            <a:cubicBezTo>
                              <a:pt x="1225" y="815"/>
                              <a:pt x="1214" y="861"/>
                              <a:pt x="1203" y="921"/>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70C118" id="Freeform 5" o:spid="_x0000_s1026" href="https://www.facebook.com/chrhautesenne" style="position:absolute;margin-left:158.8pt;margin-top:798.35pt;width:12.2pt;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84,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ijfgkAAKArAAAOAAAAZHJzL2Uyb0RvYy54bWysWtuO2zgSfV9g/0Hw4wIdmxR1M+IM0hcv&#10;AmRmA6QX+6yW5bYRW/JK6ktmMP8+pyhKJh3TXVnsS7cslqrq8BTJYpHvf3nd74Lnsmm3dbWYiHez&#10;SVBWRb3aVo+Lyb/vl1fpJGi7vFrlu7oqF5PvZTv55cPf//b+5TAvZb2pd6uyCaCkaucvh8Vk03WH&#10;+XTaFptyn7fv6kNZoXFdN/u8w8/mcbpq8hdo3++mcjaLpy91szo0dVG2Ld7e9o2TD1r/el0W3b/W&#10;67bsgt1iAt86/bfRfx/o7/TD+3z+2OSHzbYwbuT/gxf7fFvB6KjqNu/y4KnZ/qBqvy2auq3X3bui&#10;3k/r9XpblBoD0IjZCZqvm/xQaizonPYwdlP7/1Nb/Pb8pQm2q8UkVJOgyvfgaNmUJfV4EGlIm922&#10;+naz2xbfjAPovrdp6qHd1sXTvqy6nqum3OUdAqXdbA/tJGjmZLf5tBI9DeVr97ntqBfx1PfeH8ul&#10;vI7ulupqiacrNbtWV9d3KrtayjC9k8nyRobxn+SmiOdFU2r1n1YDkyL+wdWzBJiYIg7UVHOpu+QP&#10;dfsxDJUSV+HyVlypj3F69VHMkqtZlqnrj7e3N9fq7k9yfqp9Hv5rFNOXQzvX3UvBqB+/Hr40BK89&#10;fK6Lb21Q1Xerbfel3lYdKNW9MHzVi9J3LT4KHl5+rVegJn/qak3K67rZkyp0c/Cqw/n7GM7UewVe&#10;ikilMwR9gSbz3Ls6fFw8td0/y1oryp/hdT8aVoaFx5UJiHsoWe93GBj/mAYizLLgJZBpqszoGcWE&#10;JTYLNmdlpCUjVBp5VIWWmE8VAnb0SqpMeFRFlpiKpMev2JKSaeSDmFhiQsD98ygx6x1dQ095XMss&#10;MRGmPt+E3f/U8R51wiZARDPh8U7YJMg4TX36bBakiBOfPpsJkSaxT59NhUxF7NNnkyGUlwxhs6H7&#10;5TwbwqZDKOkLOmHzcUGftPlQ6Obzw0HadEilfHEsbTpmPmU2F0LNfFxImwuvMpsIDGhfoEibCF+U&#10;SJsFEUZez2wWvJ7ZFIhQ+ZSFNgVSSk+vhTYFcaI8ARfaDIiZ8jEa2iQgLM+HG62k4+i/MF2GNgu+&#10;4AhtCoSchT6kNguZ9DEa2iQIKbxIHR78E52yecCE6Bv6yiYCdn1TnWIyoWwmLulzuPAzq2wuMHX6&#10;uFUOHRfw2nRc0sfkQzl8RKFv6owcPvz8RjYfUsY+vJHDB9YAT/hFNh8y9MZf5PARCd86G9l8XNLn&#10;8HFBn8uH9M0rkcMH9fP5uT1y+fDGS+zwkaS+4RvbfFyIl9jhI5U+/2KbDyFl6pmrYoePC/psPi6M&#10;t9jlw9t/scOHfz6IXT688RI7fIjMl5glDh/+eElsPrLMNzsnDh1x4luHEpuOVPnWocRlQ/miJbHZ&#10;uKDOISP1q7PJiFLfXJA4XMSxLw1NbC6iOPSEXupQEWPKOD/UUpuKC+ocKmSY+NTZVCTIpc8v4tjd&#10;WIu4f91NbSrcdRebwsdhL5Vvhu1V8VqZ/RWegpzqJDO9pTvULW3laLOFDdt9vx3M55CijZ5HGKBJ&#10;ODSb0MvCgETCEUsYsUPCCUsYkUHCGUuYtjMkje1Kvx+97DXtVrQ4D6QwKAUPpjA4sZdgOWOQYqvA&#10;EaedAvmOrQBL3ECVPKiU62vtPKiUzWtxHlRpoEoeVMrISTtSbg5USrm1OA8q5dRanAeVsmYtzoNK&#10;WbEW50GlpJfEkdRyoFJOq8V5UJWBipSUpd1AVTyoykBFQsnRTvkk+Y58kSVuoCIdZIkbqMj2WOIG&#10;asSDSrmc9p0HlVI1EkcqxnGGMjEtzoNKiZYW50GlPEqL86BSmqTFeVApCyJxZDkcqJTlaHEeVMpi&#10;tDgPamKgJjyolIVo7TyolGWQOLIIDtTUQE15UClL0NodqFj4saSZVb7BGcTp6UMzCXD68EAe5fND&#10;3lFyMDwGL4uJLq4GG/NALfv6ubyvtUxHWQKVFbRpfYQBg0eB4ulhW1yXvzviqLQexWGzV8J4S1gc&#10;he4voygNLW8G9VKYSBD97DG+R61WO4Nq7EDKmyZkYhb2BOWyvt80BpmauT7DkHHe0xYN3FCVlm8l&#10;pdSavpKpjq/RZyp364YQW1jHztiA2EEDq8N6gskOqrTn1b3V8JN24kxH9BEPFTvJgaxPlMYGlIN1&#10;A9V7+XhUZr5SyP7t7sHWs1cXZ5qGwQ6VifsG1IHZdkRswl6m/TQ9qosM3bpnLQeofGzsgCguP1Qk&#10;dr4a7bAbWPyIGdYyouHU7cTkpTJBeFtwUG3u5VFO5qMx2ZMUyC0sZf3UKBL06Y9vUWJmGzCKUEg+&#10;o+jiW1YvDer7FWKgAvs4it/QHfd9tFEZmu39+InjfR+dVII+h+mYbb05c5n5CeeG5rjZzJlmG5T2&#10;ed6ACrVsjQvFajaAYS0IUydWUI7ou6hf+wYLVN/W7zEw2OMBQaK/wYbGChUhzbB33w7+eCJ0V7el&#10;VnJcs0yXYJutrWAfbVw7ipxdd1Dg7CGaSX7EyG5gBSAVyo2dzBlBVJDvG+TMWZaoFG4asH9ld/NA&#10;DVXYnI5mN/DwjOpQ6T5v560Gnp2xF07VsRuYdrC46Nng1M7IT4RDQCdyB0ZR4+XzM8QBVczPqnuz&#10;gYcHi6/GQ5XvEzvMBp4dFEDP22E3/JwdEeG00KZhsPNmA9MOnbnqtMrNaqDeDMfTACH67cjh2UEh&#10;3/lqnHfYDUw7mG5s70Y76cysWqrPno4NA1BKvNjzDgr/vZ3TeYfdwMMz9vapHXYD044pjf0wj47x&#10;JmfOWoktismHcXbA77fhK5wQnA3rN94zwRjXspMlJjLb+NTdkSBv79d9HAzwkeB0QEeA+egYT7z3&#10;PCSDEZwxON3FfP+TRtAN9lQzDE0cITjvcZChkZv3PCM4rrA/GruL+Z5nRJkoPvVYZv1ojUN3MsWh&#10;h3YKpxp84qXZ6aQnMyY2C31AnGy0hhX1mKO5mVlh0jtApMqG3hCPJQ6N+3jprK1329Vyu9tRYUPf&#10;+Sxvdk3wnOO2Zl4UuDg45E6O5E6fiFQ1fdlPcfRGX52j23L9fbuHevUdN+dwNxWXPjd18/skeME9&#10;z8Wk/e9T3pSTYPepwq27DHsi7C86/UNFCVXsG7vlwW6pnvY3NZwD+XlVQOti0g2PNx1+4Wtc7ATe&#10;z9XXQ0GCumbTtN3963/y5hAc8IiPcEfvt3q435nPh9t31GmjrIHUAzE/cA1U96i5skr3TO3fWup4&#10;sfbDXwAAAP//AwBQSwMEFAAGAAgAAAAhAOZ312jgAAAADQEAAA8AAABkcnMvZG93bnJldi54bWxM&#10;j0FPg0AQhe8m/ofNmHizC1SpIkvT1DScbRu9btkRSNlZwi5Q/fWOp3qc9768eS9fX2wnJhx860hB&#10;vIhAIFXOtFQrOB52D88gfNBkdOcIFXyjh3Vxe5PrzLiZ3nHah1pwCPlMK2hC6DMpfdWg1X7heiT2&#10;vtxgdeBzqKUZ9MzhtpNJFKXS6pb4Q6N73DZYnfejVTB/lNPmcC53Ufk5/nTHLZk3LJW6v7tsXkEE&#10;vIQrDH/1uToU3OnkRjJedAqW8SpllI2nl3QFgpHlY8LzTiylSRyDLHL5f0XxCwAA//8DAFBLAwQU&#10;AAYACAAAACEAKr2ZFdwAAABRAQAAGQAAAGRycy9fcmVscy9lMm9Eb2MueG1sLnJlbHOE0MFqwzAM&#10;BuD7YO9gdF+c9jDGiNNLN+hhl9E9gGYrcUgsGdtt2refYQxWGOwoJH36Ube7hEWdKeVJ2MCmaUER&#10;W3ETjwY+jq8PT6ByQXa4CJOBK2XY9fd33TstWOpS9lPMqiqcDfhS4rPW2XoKmBuJxLUzSApYaplG&#10;HdHOOJLetu2jTr8N6G9MdXAG0sFtQB2vsV7+35ZhmCztxZ4CcfnjhPZVSsvEc0UxjVS+2Vwzr+va&#10;DGjpU2RurARtffJ4KpSJmX7m38TVKC+XQolxAd13+uYR/RcAAAD//wMAUEsBAi0AFAAGAAgAAAAh&#10;ALaDOJL+AAAA4QEAABMAAAAAAAAAAAAAAAAAAAAAAFtDb250ZW50X1R5cGVzXS54bWxQSwECLQAU&#10;AAYACAAAACEAOP0h/9YAAACUAQAACwAAAAAAAAAAAAAAAAAvAQAAX3JlbHMvLnJlbHNQSwECLQAU&#10;AAYACAAAACEAGK14o34JAACgKwAADgAAAAAAAAAAAAAAAAAuAgAAZHJzL2Uyb0RvYy54bWxQSwEC&#10;LQAUAAYACAAAACEA5nfXaOAAAAANAQAADwAAAAAAAAAAAAAAAADYCwAAZHJzL2Rvd25yZXYueG1s&#10;UEsBAi0AFAAGAAgAAAAhACq9mRXcAAAAUQEAABkAAAAAAAAAAAAAAAAA5QwAAGRycy9fcmVscy9l&#10;Mm9Eb2MueG1sLnJlbHNQSwUGAAAAAAUABQA6AQAA+A0AAAAA&#10;" o:allowoverlap="f" o:button="t" path="m1399,v86,,86,,86,c1839,,2174,151,2491,452v223,270,345,514,368,733c2875,1289,2884,1354,2884,1382v,119,,119,,119c2884,1693,2819,1915,2688,2167v-190,312,-460,528,-812,649c1699,2861,1559,2884,1459,2884v-34,,-34,,-34,c1057,2884,716,2736,401,2440,134,2144,,1799,,1407v,-16,,-16,,-16c,1377,3,1366,8,1357v,-6,-2,-10,-8,-10c36,1070,110,845,222,674,399,386,672,181,1041,59,1179,20,1298,,1399,xm1203,921v8,264,8,264,8,264c1211,1194,1203,1202,1186,1212v-145,,-145,,-145,c1041,1509,1041,1509,1041,1509v145,,145,,145,c1195,1509,1203,1518,1211,1536v,733,,733,,733c1216,2321,1216,2321,1216,2321v303,,303,,303,c1519,1527,1519,1527,1519,1527v2,-12,7,-18,17,-18c1783,1509,1783,1509,1783,1509v11,,25,-93,43,-281c1826,1212,1826,1212,1826,1212v-290,,-290,,-290,c1524,1212,1519,1206,1519,1195v,-205,,-205,,-205c1519,902,1570,854,1672,844v171,,171,,171,c1843,589,1843,589,1843,589v,-17,-60,-26,-179,-26c1621,563,1621,563,1621,563v-197,,-325,74,-384,221c1225,815,1214,861,1203,921xe" fillcolor="#6bcaba [3205]" stroked="f">
              <v:fill o:detectmouseclick="t"/>
              <v:path arrowok="t" o:connecttype="custom" o:connectlocs="75092,0;79708,0;133706,24261;153458,63605;154800,74179;154800,80567;144280,116315;100695,151150;78312,154800;76488,154800;21524,130968;0,75521;0,74663;429,72838;0,72301;11916,36177;55876,3167;75092,0;64572,49435;65001,63605;63659,65055;55876,65055;55876,80996;63659,80996;65001,82445;65001,121790;65269,124581;81533,124581;81533,81962;82445,80996;95703,80996;98011,65913;98011,65055;82445,65055;81533,64142;81533,53139;89745,45302;98924,45302;98924,31615;89316,30219;87008,30219;66397,42082;64572,49435" o:connectangles="0,0,0,0,0,0,0,0,0,0,0,0,0,0,0,0,0,0,0,0,0,0,0,0,0,0,0,0,0,0,0,0,0,0,0,0,0,0,0,0,0,0,0"/>
              <o:lock v:ext="edit" verticies="t"/>
              <w10:wrap anchory="page"/>
              <w10:anchorlock/>
            </v:shape>
          </w:pict>
        </mc:Fallback>
      </mc:AlternateContent>
    </w:r>
    <w:r w:rsidR="00EB2E6A">
      <w:rPr>
        <w:noProof/>
        <w:lang w:eastAsia="fr-BE"/>
      </w:rPr>
      <mc:AlternateContent>
        <mc:Choice Requires="wps">
          <w:drawing>
            <wp:anchor distT="0" distB="0" distL="114300" distR="114300" simplePos="0" relativeHeight="251677696" behindDoc="0" locked="1" layoutInCell="1" allowOverlap="0" wp14:anchorId="7DDAD12C" wp14:editId="1EE81E78">
              <wp:simplePos x="0" y="0"/>
              <wp:positionH relativeFrom="column">
                <wp:posOffset>2208728</wp:posOffset>
              </wp:positionH>
              <wp:positionV relativeFrom="page">
                <wp:posOffset>10139045</wp:posOffset>
              </wp:positionV>
              <wp:extent cx="154800" cy="154800"/>
              <wp:effectExtent l="0" t="0" r="0" b="0"/>
              <wp:wrapNone/>
              <wp:docPr id="35" name="Freeform 6">
                <a:hlinkClick xmlns:a="http://schemas.openxmlformats.org/drawingml/2006/main" r:id="rId3"/>
                <a:extLst xmlns:a="http://schemas.openxmlformats.org/drawingml/2006/main">
                  <a:ext uri="{FF2B5EF4-FFF2-40B4-BE49-F238E27FC236}">
                    <a16:creationId xmlns:a16="http://schemas.microsoft.com/office/drawing/2014/main" id="{3036C32C-A7AD-4AAC-A996-FD3658E1B4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4800" cy="154800"/>
                      </a:xfrm>
                      <a:custGeom>
                        <a:avLst/>
                        <a:gdLst>
                          <a:gd name="T0" fmla="*/ 2882 w 2882"/>
                          <a:gd name="T1" fmla="*/ 1407 h 2882"/>
                          <a:gd name="T2" fmla="*/ 1893 w 2882"/>
                          <a:gd name="T3" fmla="*/ 2805 h 2882"/>
                          <a:gd name="T4" fmla="*/ 8 w 2882"/>
                          <a:gd name="T5" fmla="*/ 1544 h 2882"/>
                          <a:gd name="T6" fmla="*/ 0 w 2882"/>
                          <a:gd name="T7" fmla="*/ 1509 h 2882"/>
                          <a:gd name="T8" fmla="*/ 1442 w 2882"/>
                          <a:gd name="T9" fmla="*/ 0 h 2882"/>
                          <a:gd name="T10" fmla="*/ 1066 w 2882"/>
                          <a:gd name="T11" fmla="*/ 2242 h 2882"/>
                          <a:gd name="T12" fmla="*/ 2149 w 2882"/>
                          <a:gd name="T13" fmla="*/ 1671 h 2882"/>
                          <a:gd name="T14" fmla="*/ 733 w 2882"/>
                          <a:gd name="T15" fmla="*/ 1689 h 2882"/>
                          <a:gd name="T16" fmla="*/ 1185 w 2882"/>
                          <a:gd name="T17" fmla="*/ 1509 h 2882"/>
                          <a:gd name="T18" fmla="*/ 1083 w 2882"/>
                          <a:gd name="T19" fmla="*/ 1577 h 2882"/>
                          <a:gd name="T20" fmla="*/ 1014 w 2882"/>
                          <a:gd name="T21" fmla="*/ 2089 h 2882"/>
                          <a:gd name="T22" fmla="*/ 921 w 2882"/>
                          <a:gd name="T23" fmla="*/ 1577 h 2882"/>
                          <a:gd name="T24" fmla="*/ 912 w 2882"/>
                          <a:gd name="T25" fmla="*/ 1484 h 2882"/>
                          <a:gd name="T26" fmla="*/ 1126 w 2882"/>
                          <a:gd name="T27" fmla="*/ 1236 h 2882"/>
                          <a:gd name="T28" fmla="*/ 1322 w 2882"/>
                          <a:gd name="T29" fmla="*/ 640 h 2882"/>
                          <a:gd name="T30" fmla="*/ 1160 w 2882"/>
                          <a:gd name="T31" fmla="*/ 861 h 2882"/>
                          <a:gd name="T32" fmla="*/ 1203 w 2882"/>
                          <a:gd name="T33" fmla="*/ 1638 h 2882"/>
                          <a:gd name="T34" fmla="*/ 1262 w 2882"/>
                          <a:gd name="T35" fmla="*/ 1995 h 2882"/>
                          <a:gd name="T36" fmla="*/ 1330 w 2882"/>
                          <a:gd name="T37" fmla="*/ 1663 h 2882"/>
                          <a:gd name="T38" fmla="*/ 1415 w 2882"/>
                          <a:gd name="T39" fmla="*/ 1663 h 2882"/>
                          <a:gd name="T40" fmla="*/ 1355 w 2882"/>
                          <a:gd name="T41" fmla="*/ 2089 h 2882"/>
                          <a:gd name="T42" fmla="*/ 1176 w 2882"/>
                          <a:gd name="T43" fmla="*/ 2047 h 2882"/>
                          <a:gd name="T44" fmla="*/ 1322 w 2882"/>
                          <a:gd name="T45" fmla="*/ 879 h 2882"/>
                          <a:gd name="T46" fmla="*/ 1322 w 2882"/>
                          <a:gd name="T47" fmla="*/ 1100 h 2882"/>
                          <a:gd name="T48" fmla="*/ 1561 w 2882"/>
                          <a:gd name="T49" fmla="*/ 904 h 2882"/>
                          <a:gd name="T50" fmla="*/ 1322 w 2882"/>
                          <a:gd name="T51" fmla="*/ 879 h 2882"/>
                          <a:gd name="T52" fmla="*/ 1484 w 2882"/>
                          <a:gd name="T53" fmla="*/ 937 h 2882"/>
                          <a:gd name="T54" fmla="*/ 1407 w 2882"/>
                          <a:gd name="T55" fmla="*/ 1143 h 2882"/>
                          <a:gd name="T56" fmla="*/ 1509 w 2882"/>
                          <a:gd name="T57" fmla="*/ 1484 h 2882"/>
                          <a:gd name="T58" fmla="*/ 1577 w 2882"/>
                          <a:gd name="T59" fmla="*/ 1671 h 2882"/>
                          <a:gd name="T60" fmla="*/ 1654 w 2882"/>
                          <a:gd name="T61" fmla="*/ 1638 h 2882"/>
                          <a:gd name="T62" fmla="*/ 1662 w 2882"/>
                          <a:gd name="T63" fmla="*/ 2097 h 2882"/>
                          <a:gd name="T64" fmla="*/ 1517 w 2882"/>
                          <a:gd name="T65" fmla="*/ 2089 h 2882"/>
                          <a:gd name="T66" fmla="*/ 1509 w 2882"/>
                          <a:gd name="T67" fmla="*/ 1484 h 2882"/>
                          <a:gd name="T68" fmla="*/ 1602 w 2882"/>
                          <a:gd name="T69" fmla="*/ 2022 h 2882"/>
                          <a:gd name="T70" fmla="*/ 1646 w 2882"/>
                          <a:gd name="T71" fmla="*/ 1756 h 2882"/>
                          <a:gd name="T72" fmla="*/ 1577 w 2882"/>
                          <a:gd name="T73" fmla="*/ 1731 h 2882"/>
                          <a:gd name="T74" fmla="*/ 1662 w 2882"/>
                          <a:gd name="T75" fmla="*/ 1236 h 2882"/>
                          <a:gd name="T76" fmla="*/ 1791 w 2882"/>
                          <a:gd name="T77" fmla="*/ 1236 h 2882"/>
                          <a:gd name="T78" fmla="*/ 1868 w 2882"/>
                          <a:gd name="T79" fmla="*/ 802 h 2882"/>
                          <a:gd name="T80" fmla="*/ 1791 w 2882"/>
                          <a:gd name="T81" fmla="*/ 861 h 2882"/>
                          <a:gd name="T82" fmla="*/ 1791 w 2882"/>
                          <a:gd name="T83" fmla="*/ 1108 h 2882"/>
                          <a:gd name="T84" fmla="*/ 1731 w 2882"/>
                          <a:gd name="T85" fmla="*/ 1160 h 2882"/>
                          <a:gd name="T86" fmla="*/ 1637 w 2882"/>
                          <a:gd name="T87" fmla="*/ 802 h 2882"/>
                          <a:gd name="T88" fmla="*/ 2038 w 2882"/>
                          <a:gd name="T89" fmla="*/ 1850 h 2882"/>
                          <a:gd name="T90" fmla="*/ 1876 w 2882"/>
                          <a:gd name="T91" fmla="*/ 1902 h 2882"/>
                          <a:gd name="T92" fmla="*/ 1927 w 2882"/>
                          <a:gd name="T93" fmla="*/ 2022 h 2882"/>
                          <a:gd name="T94" fmla="*/ 2038 w 2882"/>
                          <a:gd name="T95" fmla="*/ 1953 h 2882"/>
                          <a:gd name="T96" fmla="*/ 1893 w 2882"/>
                          <a:gd name="T97" fmla="*/ 2097 h 2882"/>
                          <a:gd name="T98" fmla="*/ 1791 w 2882"/>
                          <a:gd name="T99" fmla="*/ 1799 h 2882"/>
                          <a:gd name="T100" fmla="*/ 1893 w 2882"/>
                          <a:gd name="T101" fmla="*/ 1808 h 2882"/>
                          <a:gd name="T102" fmla="*/ 1953 w 2882"/>
                          <a:gd name="T103" fmla="*/ 1791 h 2882"/>
                          <a:gd name="T104" fmla="*/ 1901 w 2882"/>
                          <a:gd name="T105" fmla="*/ 1714 h 2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82" h="2882">
                            <a:moveTo>
                              <a:pt x="1442" y="0"/>
                            </a:moveTo>
                            <a:cubicBezTo>
                              <a:pt x="1969" y="0"/>
                              <a:pt x="2389" y="247"/>
                              <a:pt x="2703" y="742"/>
                            </a:cubicBezTo>
                            <a:cubicBezTo>
                              <a:pt x="2823" y="986"/>
                              <a:pt x="2882" y="1208"/>
                              <a:pt x="2882" y="1407"/>
                            </a:cubicBezTo>
                            <a:cubicBezTo>
                              <a:pt x="2882" y="1501"/>
                              <a:pt x="2882" y="1501"/>
                              <a:pt x="2882" y="1501"/>
                            </a:cubicBezTo>
                            <a:cubicBezTo>
                              <a:pt x="2882" y="1692"/>
                              <a:pt x="2817" y="1914"/>
                              <a:pt x="2687" y="2166"/>
                            </a:cubicBezTo>
                            <a:cubicBezTo>
                              <a:pt x="2497" y="2478"/>
                              <a:pt x="2232" y="2691"/>
                              <a:pt x="1893" y="2805"/>
                            </a:cubicBezTo>
                            <a:cubicBezTo>
                              <a:pt x="1726" y="2857"/>
                              <a:pt x="1576" y="2882"/>
                              <a:pt x="1442" y="2882"/>
                            </a:cubicBezTo>
                            <a:cubicBezTo>
                              <a:pt x="985" y="2882"/>
                              <a:pt x="596" y="2683"/>
                              <a:pt x="272" y="2286"/>
                            </a:cubicBezTo>
                            <a:cubicBezTo>
                              <a:pt x="96" y="2007"/>
                              <a:pt x="8" y="1760"/>
                              <a:pt x="8" y="1544"/>
                            </a:cubicBezTo>
                            <a:cubicBezTo>
                              <a:pt x="3" y="1544"/>
                              <a:pt x="0" y="1538"/>
                              <a:pt x="0" y="1527"/>
                            </a:cubicBezTo>
                            <a:cubicBezTo>
                              <a:pt x="8" y="1527"/>
                              <a:pt x="8" y="1527"/>
                              <a:pt x="8" y="1527"/>
                            </a:cubicBezTo>
                            <a:cubicBezTo>
                              <a:pt x="0" y="1509"/>
                              <a:pt x="0" y="1509"/>
                              <a:pt x="0" y="1509"/>
                            </a:cubicBezTo>
                            <a:cubicBezTo>
                              <a:pt x="0" y="1459"/>
                              <a:pt x="0" y="1459"/>
                              <a:pt x="0" y="1459"/>
                            </a:cubicBezTo>
                            <a:cubicBezTo>
                              <a:pt x="0" y="936"/>
                              <a:pt x="233" y="518"/>
                              <a:pt x="698" y="204"/>
                            </a:cubicBezTo>
                            <a:cubicBezTo>
                              <a:pt x="939" y="68"/>
                              <a:pt x="1186" y="0"/>
                              <a:pt x="1442" y="0"/>
                            </a:cubicBezTo>
                            <a:close/>
                            <a:moveTo>
                              <a:pt x="733" y="1689"/>
                            </a:moveTo>
                            <a:cubicBezTo>
                              <a:pt x="733" y="1893"/>
                              <a:pt x="733" y="1893"/>
                              <a:pt x="733" y="1893"/>
                            </a:cubicBezTo>
                            <a:cubicBezTo>
                              <a:pt x="733" y="2126"/>
                              <a:pt x="844" y="2242"/>
                              <a:pt x="1066" y="2242"/>
                            </a:cubicBezTo>
                            <a:cubicBezTo>
                              <a:pt x="1799" y="2242"/>
                              <a:pt x="1799" y="2242"/>
                              <a:pt x="1799" y="2242"/>
                            </a:cubicBezTo>
                            <a:cubicBezTo>
                              <a:pt x="2032" y="2242"/>
                              <a:pt x="2149" y="2140"/>
                              <a:pt x="2149" y="1936"/>
                            </a:cubicBezTo>
                            <a:cubicBezTo>
                              <a:pt x="2149" y="1671"/>
                              <a:pt x="2149" y="1671"/>
                              <a:pt x="2149" y="1671"/>
                            </a:cubicBezTo>
                            <a:cubicBezTo>
                              <a:pt x="2149" y="1455"/>
                              <a:pt x="2043" y="1347"/>
                              <a:pt x="1833" y="1347"/>
                            </a:cubicBezTo>
                            <a:cubicBezTo>
                              <a:pt x="1049" y="1347"/>
                              <a:pt x="1049" y="1347"/>
                              <a:pt x="1049" y="1347"/>
                            </a:cubicBezTo>
                            <a:cubicBezTo>
                              <a:pt x="839" y="1347"/>
                              <a:pt x="733" y="1461"/>
                              <a:pt x="733" y="1689"/>
                            </a:cubicBezTo>
                            <a:close/>
                            <a:moveTo>
                              <a:pt x="912" y="1484"/>
                            </a:moveTo>
                            <a:cubicBezTo>
                              <a:pt x="1160" y="1484"/>
                              <a:pt x="1160" y="1484"/>
                              <a:pt x="1160" y="1484"/>
                            </a:cubicBezTo>
                            <a:cubicBezTo>
                              <a:pt x="1168" y="1484"/>
                              <a:pt x="1176" y="1492"/>
                              <a:pt x="1185" y="1509"/>
                            </a:cubicBezTo>
                            <a:cubicBezTo>
                              <a:pt x="1185" y="1527"/>
                              <a:pt x="1185" y="1527"/>
                              <a:pt x="1185" y="1527"/>
                            </a:cubicBezTo>
                            <a:cubicBezTo>
                              <a:pt x="1185" y="1556"/>
                              <a:pt x="1176" y="1573"/>
                              <a:pt x="1160" y="1577"/>
                            </a:cubicBezTo>
                            <a:cubicBezTo>
                              <a:pt x="1083" y="1577"/>
                              <a:pt x="1083" y="1577"/>
                              <a:pt x="1083" y="1577"/>
                            </a:cubicBezTo>
                            <a:cubicBezTo>
                              <a:pt x="1083" y="2072"/>
                              <a:pt x="1083" y="2072"/>
                              <a:pt x="1083" y="2072"/>
                            </a:cubicBezTo>
                            <a:cubicBezTo>
                              <a:pt x="1083" y="2083"/>
                              <a:pt x="1077" y="2089"/>
                              <a:pt x="1066" y="2089"/>
                            </a:cubicBezTo>
                            <a:cubicBezTo>
                              <a:pt x="1014" y="2089"/>
                              <a:pt x="1014" y="2089"/>
                              <a:pt x="1014" y="2089"/>
                            </a:cubicBezTo>
                            <a:cubicBezTo>
                              <a:pt x="997" y="2083"/>
                              <a:pt x="989" y="2066"/>
                              <a:pt x="989" y="2038"/>
                            </a:cubicBezTo>
                            <a:cubicBezTo>
                              <a:pt x="989" y="1577"/>
                              <a:pt x="989" y="1577"/>
                              <a:pt x="989" y="1577"/>
                            </a:cubicBezTo>
                            <a:cubicBezTo>
                              <a:pt x="921" y="1577"/>
                              <a:pt x="921" y="1577"/>
                              <a:pt x="921" y="1577"/>
                            </a:cubicBezTo>
                            <a:cubicBezTo>
                              <a:pt x="912" y="1577"/>
                              <a:pt x="904" y="1569"/>
                              <a:pt x="895" y="1552"/>
                            </a:cubicBezTo>
                            <a:cubicBezTo>
                              <a:pt x="895" y="1501"/>
                              <a:pt x="895" y="1501"/>
                              <a:pt x="895" y="1501"/>
                            </a:cubicBezTo>
                            <a:cubicBezTo>
                              <a:pt x="897" y="1489"/>
                              <a:pt x="903" y="1484"/>
                              <a:pt x="912" y="1484"/>
                            </a:cubicBezTo>
                            <a:close/>
                            <a:moveTo>
                              <a:pt x="1023" y="640"/>
                            </a:moveTo>
                            <a:cubicBezTo>
                              <a:pt x="1092" y="878"/>
                              <a:pt x="1126" y="1009"/>
                              <a:pt x="1126" y="1033"/>
                            </a:cubicBezTo>
                            <a:cubicBezTo>
                              <a:pt x="1126" y="1236"/>
                              <a:pt x="1126" y="1236"/>
                              <a:pt x="1126" y="1236"/>
                            </a:cubicBezTo>
                            <a:cubicBezTo>
                              <a:pt x="1220" y="1236"/>
                              <a:pt x="1220" y="1236"/>
                              <a:pt x="1220" y="1236"/>
                            </a:cubicBezTo>
                            <a:cubicBezTo>
                              <a:pt x="1220" y="1006"/>
                              <a:pt x="1220" y="1006"/>
                              <a:pt x="1220" y="1006"/>
                            </a:cubicBezTo>
                            <a:cubicBezTo>
                              <a:pt x="1322" y="640"/>
                              <a:pt x="1322" y="640"/>
                              <a:pt x="1322" y="640"/>
                            </a:cubicBezTo>
                            <a:cubicBezTo>
                              <a:pt x="1236" y="640"/>
                              <a:pt x="1236" y="640"/>
                              <a:pt x="1236" y="640"/>
                            </a:cubicBezTo>
                            <a:cubicBezTo>
                              <a:pt x="1202" y="763"/>
                              <a:pt x="1185" y="836"/>
                              <a:pt x="1185" y="861"/>
                            </a:cubicBezTo>
                            <a:cubicBezTo>
                              <a:pt x="1160" y="861"/>
                              <a:pt x="1160" y="861"/>
                              <a:pt x="1160" y="861"/>
                            </a:cubicBezTo>
                            <a:cubicBezTo>
                              <a:pt x="1160" y="837"/>
                              <a:pt x="1142" y="764"/>
                              <a:pt x="1108" y="640"/>
                            </a:cubicBezTo>
                            <a:lnTo>
                              <a:pt x="1023" y="640"/>
                            </a:lnTo>
                            <a:close/>
                            <a:moveTo>
                              <a:pt x="1203" y="1638"/>
                            </a:moveTo>
                            <a:cubicBezTo>
                              <a:pt x="1211" y="1638"/>
                              <a:pt x="1211" y="1638"/>
                              <a:pt x="1211" y="1638"/>
                            </a:cubicBezTo>
                            <a:cubicBezTo>
                              <a:pt x="1245" y="1641"/>
                              <a:pt x="1262" y="1650"/>
                              <a:pt x="1262" y="1663"/>
                            </a:cubicBezTo>
                            <a:cubicBezTo>
                              <a:pt x="1262" y="1995"/>
                              <a:pt x="1262" y="1995"/>
                              <a:pt x="1262" y="1995"/>
                            </a:cubicBezTo>
                            <a:cubicBezTo>
                              <a:pt x="1262" y="2006"/>
                              <a:pt x="1270" y="2012"/>
                              <a:pt x="1288" y="2012"/>
                            </a:cubicBezTo>
                            <a:cubicBezTo>
                              <a:pt x="1313" y="2002"/>
                              <a:pt x="1327" y="1990"/>
                              <a:pt x="1330" y="1978"/>
                            </a:cubicBezTo>
                            <a:cubicBezTo>
                              <a:pt x="1330" y="1663"/>
                              <a:pt x="1330" y="1663"/>
                              <a:pt x="1330" y="1663"/>
                            </a:cubicBezTo>
                            <a:cubicBezTo>
                              <a:pt x="1330" y="1654"/>
                              <a:pt x="1338" y="1646"/>
                              <a:pt x="1355" y="1638"/>
                            </a:cubicBezTo>
                            <a:cubicBezTo>
                              <a:pt x="1390" y="1638"/>
                              <a:pt x="1390" y="1638"/>
                              <a:pt x="1390" y="1638"/>
                            </a:cubicBezTo>
                            <a:cubicBezTo>
                              <a:pt x="1398" y="1638"/>
                              <a:pt x="1407" y="1646"/>
                              <a:pt x="1415" y="1663"/>
                            </a:cubicBezTo>
                            <a:cubicBezTo>
                              <a:pt x="1415" y="2072"/>
                              <a:pt x="1415" y="2072"/>
                              <a:pt x="1415" y="2072"/>
                            </a:cubicBezTo>
                            <a:cubicBezTo>
                              <a:pt x="1415" y="2083"/>
                              <a:pt x="1410" y="2089"/>
                              <a:pt x="1398" y="2089"/>
                            </a:cubicBezTo>
                            <a:cubicBezTo>
                              <a:pt x="1355" y="2089"/>
                              <a:pt x="1355" y="2089"/>
                              <a:pt x="1355" y="2089"/>
                            </a:cubicBezTo>
                            <a:cubicBezTo>
                              <a:pt x="1340" y="2089"/>
                              <a:pt x="1332" y="2075"/>
                              <a:pt x="1330" y="2047"/>
                            </a:cubicBezTo>
                            <a:cubicBezTo>
                              <a:pt x="1279" y="2080"/>
                              <a:pt x="1250" y="2097"/>
                              <a:pt x="1245" y="2097"/>
                            </a:cubicBezTo>
                            <a:cubicBezTo>
                              <a:pt x="1215" y="2097"/>
                              <a:pt x="1192" y="2080"/>
                              <a:pt x="1176" y="2047"/>
                            </a:cubicBezTo>
                            <a:cubicBezTo>
                              <a:pt x="1176" y="1663"/>
                              <a:pt x="1176" y="1663"/>
                              <a:pt x="1176" y="1663"/>
                            </a:cubicBezTo>
                            <a:cubicBezTo>
                              <a:pt x="1176" y="1654"/>
                              <a:pt x="1185" y="1646"/>
                              <a:pt x="1203" y="1638"/>
                            </a:cubicBezTo>
                            <a:close/>
                            <a:moveTo>
                              <a:pt x="1322" y="879"/>
                            </a:moveTo>
                            <a:cubicBezTo>
                              <a:pt x="1322" y="884"/>
                              <a:pt x="1324" y="887"/>
                              <a:pt x="1330" y="887"/>
                            </a:cubicBezTo>
                            <a:cubicBezTo>
                              <a:pt x="1322" y="929"/>
                              <a:pt x="1322" y="929"/>
                              <a:pt x="1322" y="929"/>
                            </a:cubicBezTo>
                            <a:cubicBezTo>
                              <a:pt x="1322" y="1100"/>
                              <a:pt x="1322" y="1100"/>
                              <a:pt x="1322" y="1100"/>
                            </a:cubicBezTo>
                            <a:cubicBezTo>
                              <a:pt x="1322" y="1202"/>
                              <a:pt x="1362" y="1253"/>
                              <a:pt x="1442" y="1253"/>
                            </a:cubicBezTo>
                            <a:cubicBezTo>
                              <a:pt x="1521" y="1244"/>
                              <a:pt x="1561" y="1204"/>
                              <a:pt x="1561" y="1134"/>
                            </a:cubicBezTo>
                            <a:cubicBezTo>
                              <a:pt x="1561" y="904"/>
                              <a:pt x="1561" y="904"/>
                              <a:pt x="1561" y="904"/>
                            </a:cubicBezTo>
                            <a:cubicBezTo>
                              <a:pt x="1561" y="846"/>
                              <a:pt x="1532" y="807"/>
                              <a:pt x="1475" y="785"/>
                            </a:cubicBezTo>
                            <a:cubicBezTo>
                              <a:pt x="1407" y="785"/>
                              <a:pt x="1407" y="785"/>
                              <a:pt x="1407" y="785"/>
                            </a:cubicBezTo>
                            <a:cubicBezTo>
                              <a:pt x="1350" y="813"/>
                              <a:pt x="1322" y="844"/>
                              <a:pt x="1322" y="879"/>
                            </a:cubicBezTo>
                            <a:close/>
                            <a:moveTo>
                              <a:pt x="1432" y="861"/>
                            </a:moveTo>
                            <a:cubicBezTo>
                              <a:pt x="1450" y="861"/>
                              <a:pt x="1450" y="861"/>
                              <a:pt x="1450" y="861"/>
                            </a:cubicBezTo>
                            <a:cubicBezTo>
                              <a:pt x="1472" y="869"/>
                              <a:pt x="1484" y="895"/>
                              <a:pt x="1484" y="937"/>
                            </a:cubicBezTo>
                            <a:cubicBezTo>
                              <a:pt x="1484" y="1118"/>
                              <a:pt x="1484" y="1118"/>
                              <a:pt x="1484" y="1118"/>
                            </a:cubicBezTo>
                            <a:cubicBezTo>
                              <a:pt x="1484" y="1157"/>
                              <a:pt x="1466" y="1176"/>
                              <a:pt x="1432" y="1176"/>
                            </a:cubicBezTo>
                            <a:cubicBezTo>
                              <a:pt x="1407" y="1143"/>
                              <a:pt x="1407" y="1143"/>
                              <a:pt x="1407" y="1143"/>
                            </a:cubicBezTo>
                            <a:cubicBezTo>
                              <a:pt x="1407" y="887"/>
                              <a:pt x="1407" y="887"/>
                              <a:pt x="1407" y="887"/>
                            </a:cubicBezTo>
                            <a:cubicBezTo>
                              <a:pt x="1407" y="879"/>
                              <a:pt x="1415" y="870"/>
                              <a:pt x="1432" y="861"/>
                            </a:cubicBezTo>
                            <a:close/>
                            <a:moveTo>
                              <a:pt x="1509" y="1484"/>
                            </a:moveTo>
                            <a:cubicBezTo>
                              <a:pt x="1552" y="1484"/>
                              <a:pt x="1552" y="1484"/>
                              <a:pt x="1552" y="1484"/>
                            </a:cubicBezTo>
                            <a:cubicBezTo>
                              <a:pt x="1561" y="1484"/>
                              <a:pt x="1569" y="1492"/>
                              <a:pt x="1577" y="1509"/>
                            </a:cubicBezTo>
                            <a:cubicBezTo>
                              <a:pt x="1577" y="1671"/>
                              <a:pt x="1577" y="1671"/>
                              <a:pt x="1577" y="1671"/>
                            </a:cubicBezTo>
                            <a:cubicBezTo>
                              <a:pt x="1586" y="1671"/>
                              <a:pt x="1586" y="1671"/>
                              <a:pt x="1586" y="1671"/>
                            </a:cubicBezTo>
                            <a:cubicBezTo>
                              <a:pt x="1629" y="1638"/>
                              <a:pt x="1629" y="1638"/>
                              <a:pt x="1629" y="1638"/>
                            </a:cubicBezTo>
                            <a:cubicBezTo>
                              <a:pt x="1654" y="1638"/>
                              <a:pt x="1654" y="1638"/>
                              <a:pt x="1654" y="1638"/>
                            </a:cubicBezTo>
                            <a:cubicBezTo>
                              <a:pt x="1705" y="1638"/>
                              <a:pt x="1731" y="1677"/>
                              <a:pt x="1731" y="1756"/>
                            </a:cubicBezTo>
                            <a:cubicBezTo>
                              <a:pt x="1731" y="2004"/>
                              <a:pt x="1731" y="2004"/>
                              <a:pt x="1731" y="2004"/>
                            </a:cubicBezTo>
                            <a:cubicBezTo>
                              <a:pt x="1725" y="2066"/>
                              <a:pt x="1703" y="2097"/>
                              <a:pt x="1662" y="2097"/>
                            </a:cubicBezTo>
                            <a:cubicBezTo>
                              <a:pt x="1644" y="2097"/>
                              <a:pt x="1618" y="2086"/>
                              <a:pt x="1586" y="2064"/>
                            </a:cubicBezTo>
                            <a:cubicBezTo>
                              <a:pt x="1552" y="2089"/>
                              <a:pt x="1552" y="2089"/>
                              <a:pt x="1552" y="2089"/>
                            </a:cubicBezTo>
                            <a:cubicBezTo>
                              <a:pt x="1517" y="2089"/>
                              <a:pt x="1517" y="2089"/>
                              <a:pt x="1517" y="2089"/>
                            </a:cubicBezTo>
                            <a:cubicBezTo>
                              <a:pt x="1510" y="2089"/>
                              <a:pt x="1501" y="2080"/>
                              <a:pt x="1492" y="2064"/>
                            </a:cubicBezTo>
                            <a:cubicBezTo>
                              <a:pt x="1492" y="1501"/>
                              <a:pt x="1492" y="1501"/>
                              <a:pt x="1492" y="1501"/>
                            </a:cubicBezTo>
                            <a:cubicBezTo>
                              <a:pt x="1494" y="1489"/>
                              <a:pt x="1499" y="1484"/>
                              <a:pt x="1509" y="1484"/>
                            </a:cubicBezTo>
                            <a:close/>
                            <a:moveTo>
                              <a:pt x="1577" y="1731"/>
                            </a:moveTo>
                            <a:cubicBezTo>
                              <a:pt x="1577" y="1995"/>
                              <a:pt x="1577" y="1995"/>
                              <a:pt x="1577" y="1995"/>
                            </a:cubicBezTo>
                            <a:cubicBezTo>
                              <a:pt x="1577" y="2004"/>
                              <a:pt x="1586" y="2012"/>
                              <a:pt x="1602" y="2022"/>
                            </a:cubicBezTo>
                            <a:cubicBezTo>
                              <a:pt x="1629" y="2022"/>
                              <a:pt x="1629" y="2022"/>
                              <a:pt x="1629" y="2022"/>
                            </a:cubicBezTo>
                            <a:cubicBezTo>
                              <a:pt x="1640" y="2022"/>
                              <a:pt x="1646" y="2016"/>
                              <a:pt x="1646" y="2004"/>
                            </a:cubicBezTo>
                            <a:cubicBezTo>
                              <a:pt x="1646" y="1756"/>
                              <a:pt x="1646" y="1756"/>
                              <a:pt x="1646" y="1756"/>
                            </a:cubicBezTo>
                            <a:cubicBezTo>
                              <a:pt x="1637" y="1714"/>
                              <a:pt x="1637" y="1714"/>
                              <a:pt x="1637" y="1714"/>
                            </a:cubicBezTo>
                            <a:cubicBezTo>
                              <a:pt x="1594" y="1714"/>
                              <a:pt x="1594" y="1714"/>
                              <a:pt x="1594" y="1714"/>
                            </a:cubicBezTo>
                            <a:cubicBezTo>
                              <a:pt x="1583" y="1716"/>
                              <a:pt x="1577" y="1722"/>
                              <a:pt x="1577" y="1731"/>
                            </a:cubicBezTo>
                            <a:close/>
                            <a:moveTo>
                              <a:pt x="1637" y="802"/>
                            </a:moveTo>
                            <a:cubicBezTo>
                              <a:pt x="1637" y="1211"/>
                              <a:pt x="1637" y="1211"/>
                              <a:pt x="1637" y="1211"/>
                            </a:cubicBezTo>
                            <a:cubicBezTo>
                              <a:pt x="1637" y="1219"/>
                              <a:pt x="1646" y="1227"/>
                              <a:pt x="1662" y="1236"/>
                            </a:cubicBezTo>
                            <a:cubicBezTo>
                              <a:pt x="1731" y="1236"/>
                              <a:pt x="1731" y="1236"/>
                              <a:pt x="1731" y="1236"/>
                            </a:cubicBezTo>
                            <a:cubicBezTo>
                              <a:pt x="1734" y="1236"/>
                              <a:pt x="1748" y="1225"/>
                              <a:pt x="1774" y="1203"/>
                            </a:cubicBezTo>
                            <a:cubicBezTo>
                              <a:pt x="1785" y="1203"/>
                              <a:pt x="1791" y="1214"/>
                              <a:pt x="1791" y="1236"/>
                            </a:cubicBezTo>
                            <a:cubicBezTo>
                              <a:pt x="1850" y="1236"/>
                              <a:pt x="1850" y="1236"/>
                              <a:pt x="1850" y="1236"/>
                            </a:cubicBezTo>
                            <a:cubicBezTo>
                              <a:pt x="1862" y="1236"/>
                              <a:pt x="1868" y="1231"/>
                              <a:pt x="1868" y="1220"/>
                            </a:cubicBezTo>
                            <a:cubicBezTo>
                              <a:pt x="1868" y="802"/>
                              <a:pt x="1868" y="802"/>
                              <a:pt x="1868" y="802"/>
                            </a:cubicBezTo>
                            <a:cubicBezTo>
                              <a:pt x="1791" y="802"/>
                              <a:pt x="1791" y="802"/>
                              <a:pt x="1791" y="802"/>
                            </a:cubicBezTo>
                            <a:cubicBezTo>
                              <a:pt x="1791" y="813"/>
                              <a:pt x="1788" y="819"/>
                              <a:pt x="1783" y="819"/>
                            </a:cubicBezTo>
                            <a:cubicBezTo>
                              <a:pt x="1791" y="861"/>
                              <a:pt x="1791" y="861"/>
                              <a:pt x="1791" y="861"/>
                            </a:cubicBezTo>
                            <a:cubicBezTo>
                              <a:pt x="1791" y="1083"/>
                              <a:pt x="1791" y="1083"/>
                              <a:pt x="1791" y="1083"/>
                            </a:cubicBezTo>
                            <a:cubicBezTo>
                              <a:pt x="1791" y="1088"/>
                              <a:pt x="1788" y="1091"/>
                              <a:pt x="1783" y="1091"/>
                            </a:cubicBezTo>
                            <a:cubicBezTo>
                              <a:pt x="1791" y="1108"/>
                              <a:pt x="1791" y="1108"/>
                              <a:pt x="1791" y="1108"/>
                            </a:cubicBezTo>
                            <a:cubicBezTo>
                              <a:pt x="1791" y="1118"/>
                              <a:pt x="1791" y="1118"/>
                              <a:pt x="1791" y="1118"/>
                            </a:cubicBezTo>
                            <a:cubicBezTo>
                              <a:pt x="1776" y="1146"/>
                              <a:pt x="1764" y="1160"/>
                              <a:pt x="1756" y="1160"/>
                            </a:cubicBezTo>
                            <a:cubicBezTo>
                              <a:pt x="1731" y="1160"/>
                              <a:pt x="1731" y="1160"/>
                              <a:pt x="1731" y="1160"/>
                            </a:cubicBezTo>
                            <a:cubicBezTo>
                              <a:pt x="1720" y="1160"/>
                              <a:pt x="1714" y="1154"/>
                              <a:pt x="1714" y="1143"/>
                            </a:cubicBezTo>
                            <a:cubicBezTo>
                              <a:pt x="1714" y="802"/>
                              <a:pt x="1714" y="802"/>
                              <a:pt x="1714" y="802"/>
                            </a:cubicBezTo>
                            <a:lnTo>
                              <a:pt x="1637" y="802"/>
                            </a:lnTo>
                            <a:close/>
                            <a:moveTo>
                              <a:pt x="1927" y="1629"/>
                            </a:moveTo>
                            <a:cubicBezTo>
                              <a:pt x="1990" y="1629"/>
                              <a:pt x="2027" y="1671"/>
                              <a:pt x="2038" y="1756"/>
                            </a:cubicBezTo>
                            <a:cubicBezTo>
                              <a:pt x="2038" y="1850"/>
                              <a:pt x="2038" y="1850"/>
                              <a:pt x="2038" y="1850"/>
                            </a:cubicBezTo>
                            <a:cubicBezTo>
                              <a:pt x="2038" y="1858"/>
                              <a:pt x="2030" y="1867"/>
                              <a:pt x="2012" y="1876"/>
                            </a:cubicBezTo>
                            <a:cubicBezTo>
                              <a:pt x="1885" y="1876"/>
                              <a:pt x="1885" y="1876"/>
                              <a:pt x="1885" y="1876"/>
                            </a:cubicBezTo>
                            <a:cubicBezTo>
                              <a:pt x="1885" y="1882"/>
                              <a:pt x="1882" y="1890"/>
                              <a:pt x="1876" y="1902"/>
                            </a:cubicBezTo>
                            <a:cubicBezTo>
                              <a:pt x="1882" y="1941"/>
                              <a:pt x="1885" y="1972"/>
                              <a:pt x="1885" y="1995"/>
                            </a:cubicBezTo>
                            <a:cubicBezTo>
                              <a:pt x="1885" y="2012"/>
                              <a:pt x="1885" y="2012"/>
                              <a:pt x="1885" y="2012"/>
                            </a:cubicBezTo>
                            <a:cubicBezTo>
                              <a:pt x="1927" y="2022"/>
                              <a:pt x="1927" y="2022"/>
                              <a:pt x="1927" y="2022"/>
                            </a:cubicBezTo>
                            <a:cubicBezTo>
                              <a:pt x="1941" y="2022"/>
                              <a:pt x="1953" y="1990"/>
                              <a:pt x="1961" y="1927"/>
                            </a:cubicBezTo>
                            <a:cubicBezTo>
                              <a:pt x="2012" y="1927"/>
                              <a:pt x="2012" y="1927"/>
                              <a:pt x="2012" y="1927"/>
                            </a:cubicBezTo>
                            <a:cubicBezTo>
                              <a:pt x="2020" y="1927"/>
                              <a:pt x="2029" y="1935"/>
                              <a:pt x="2038" y="1953"/>
                            </a:cubicBezTo>
                            <a:cubicBezTo>
                              <a:pt x="2038" y="1970"/>
                              <a:pt x="2038" y="1970"/>
                              <a:pt x="2038" y="1970"/>
                            </a:cubicBezTo>
                            <a:cubicBezTo>
                              <a:pt x="2025" y="2055"/>
                              <a:pt x="1991" y="2097"/>
                              <a:pt x="1936" y="2097"/>
                            </a:cubicBezTo>
                            <a:cubicBezTo>
                              <a:pt x="1893" y="2097"/>
                              <a:pt x="1893" y="2097"/>
                              <a:pt x="1893" y="2097"/>
                            </a:cubicBezTo>
                            <a:cubicBezTo>
                              <a:pt x="1825" y="2097"/>
                              <a:pt x="1791" y="2035"/>
                              <a:pt x="1791" y="1910"/>
                            </a:cubicBezTo>
                            <a:cubicBezTo>
                              <a:pt x="1799" y="1850"/>
                              <a:pt x="1799" y="1850"/>
                              <a:pt x="1799" y="1850"/>
                            </a:cubicBezTo>
                            <a:cubicBezTo>
                              <a:pt x="1791" y="1799"/>
                              <a:pt x="1791" y="1799"/>
                              <a:pt x="1791" y="1799"/>
                            </a:cubicBezTo>
                            <a:cubicBezTo>
                              <a:pt x="1791" y="1686"/>
                              <a:pt x="1836" y="1629"/>
                              <a:pt x="1927" y="1629"/>
                            </a:cubicBezTo>
                            <a:close/>
                            <a:moveTo>
                              <a:pt x="1885" y="1799"/>
                            </a:moveTo>
                            <a:cubicBezTo>
                              <a:pt x="1890" y="1799"/>
                              <a:pt x="1893" y="1802"/>
                              <a:pt x="1893" y="1808"/>
                            </a:cubicBezTo>
                            <a:cubicBezTo>
                              <a:pt x="1904" y="1802"/>
                              <a:pt x="1913" y="1799"/>
                              <a:pt x="1918" y="1799"/>
                            </a:cubicBezTo>
                            <a:cubicBezTo>
                              <a:pt x="1929" y="1805"/>
                              <a:pt x="1938" y="1808"/>
                              <a:pt x="1945" y="1808"/>
                            </a:cubicBezTo>
                            <a:cubicBezTo>
                              <a:pt x="1953" y="1791"/>
                              <a:pt x="1953" y="1791"/>
                              <a:pt x="1953" y="1791"/>
                            </a:cubicBezTo>
                            <a:cubicBezTo>
                              <a:pt x="1953" y="1765"/>
                              <a:pt x="1953" y="1765"/>
                              <a:pt x="1953" y="1765"/>
                            </a:cubicBezTo>
                            <a:cubicBezTo>
                              <a:pt x="1953" y="1736"/>
                              <a:pt x="1944" y="1719"/>
                              <a:pt x="1927" y="1714"/>
                            </a:cubicBezTo>
                            <a:cubicBezTo>
                              <a:pt x="1901" y="1714"/>
                              <a:pt x="1901" y="1714"/>
                              <a:pt x="1901" y="1714"/>
                            </a:cubicBezTo>
                            <a:cubicBezTo>
                              <a:pt x="1890" y="1714"/>
                              <a:pt x="1885" y="1743"/>
                              <a:pt x="1885" y="1799"/>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3826E0" id="Freeform 6" o:spid="_x0000_s1026" href="https://www.youtube.com/channel/UCXPSAjSH4WrRNa6tWPabWqg" style="position:absolute;margin-left:173.9pt;margin-top:798.35pt;width:12.2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82,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P2JBEAAMlcAAAOAAAAZHJzL2Uyb0RvYy54bWysXN2PI7cNfy/Q/8HwY4FmR/M9i+wFaNIU&#10;BdL0gFzRZ5/Xe7uI13Zt3+0lf31/lMgZcWx5OEVf7ryiRIofokhKmm+/+/q6XXzZHE8v+93D0n2T&#10;LReb3Xr/+LL79LD814cf/9wuF6fzave42u53m4flb5vT8rt3f/zDt2+H+02+f95vHzfHBZDsTvdv&#10;h4fl8/l8uL+7O62fN6+r0zf7w2YH4NP++Lo648/jp7vH4+oN2F+3d3mW1Xdv++Pj4bhfb04ntP4Q&#10;gMt3Hv/T02Z9/ufT02lzXmwflpjb2f979P9+pH/v3n27uv90XB2eX9Y8jdX/MIvX1csORHtUP6zO&#10;q8Xn48sFqteX9XF/2j+dv1nvX+/2T08v643nAdy4bMTNL8+rw8bzAuGcDr2YTv8/tOufv7w/Ll4e&#10;H5ZFtVzsVq/Q0Y/HzYYkvqg9S8/bl92v329f1r/yBCC+aTUF1n7Yrz+/bnbnoKvjZrs6w1BOzy+H&#10;03JxvCe6x78/OlLD3dvhdO+nQ8rzP385vD+SUE+Hn/brX0+L3f6vjy/n9/uX3RkiUKNCVxp3wqDF&#10;x7d/7B/Byurzee+Z+Pp0fCVUmNbiq1f/b736N1/PizUaXVW2GYxkDRD/pnmt7mXw+vPp/LfN3iNa&#10;ffnpdA7W84hfXvePLMAPQPL0uoUh/elukbdtvnjz/7G19d1c1M2VWbN4vtotj7u1XZHAVkTd8jar&#10;EtjKqFubQAVT6OcPSZQJVHXULUugaqI+rsq6BCq4iYFiWaYk1kXdsgQqF0vfZXWdmJmLxZ/noHld&#10;/C6Wf+7KLoUvVoCrG5fCF2ugKVLqdEoJdZuSnIu14FxbpaZn1IRTqsja5PxiXbiqSVqvVocrE/PL&#10;lTqyJL95rI4udyl0Shs3phdro3Mpw8uVNso2tSRyrY08ZXy50kZe1AljyZU2ijw5v1gbdZlaG4VS&#10;hqtTq7aIldHWKVMuYl24PEvZSqGUURdtgtsiVobL6xS3tFcN7qLrUr6uUNooiiS7Sht1XaTmp7RR&#10;utRaK2JtuDS+UqmjqFL4ylgdeXptlEofrklZXxnrI8/K1NotlT7S1lfG+miblKsqtTqSxlwqdbgs&#10;Zc2lUkcFM72+z5axOrostXYrrY3k9KpYG2luK6UMchnXZ1fFyuiKlC4qpQuKFhLoYl04V6ZsuVLK&#10;oJ05gU8pI+35Kq0M7AcJfLEybmyTtdJGXaXEV8facGnfUit11EnfUsfqyLMupY9a6aNyKX7rWB83&#10;1m5t1Edt1Eet9FFnKV9ax/rIM1j99TCo0fooU76lUfpoqtTO1ih90AZ93V6aWB+uKVJ7UaP0kdZv&#10;E+vDpXfeRumj6VLOpVH6uIFP6aOtU7F3E+ujhdquq6NV6khPr43Vkd7JW6WNG+iUNlyW2slbpQ3S&#10;2nXttkobFJAk2FXaqOElE/hibdyQXqwMxC0pZbSxMhBbp6bXKW20yY23i7XhuqR2O6WOLk+x28Xq&#10;uLF4u1gdN/jtlDq6KrV5dEod6Zy0i9Vxw5l2sT5c2vw6pY+mS0UaiBniCDE9QZcpjbRJg3aZVglE&#10;c90CXRbrxPNy3aRdFisFxpBaIy5TWmmQQg0YUZ74JAWI1bPUJNZfd1yUwK/Fiopxma+DHPYnqn9Q&#10;hQJVjg+hhrK6Ry+qYCQ6g3PqXPgyzVRnMEWdK1NnmBF1bkydYSPUuTN1pioA9UaWH4o4t1mkJN93&#10;tzHpmEsk6SbszKezMUopuJ+MjdWcWUUGbZkMJdCEPbexmjOryIBN2JlVJLim7sxqbmOV8leaO/JT&#10;C3bKT313G6uUfvruNlYpu/TdbawWzCqSQ8vcKTck7Mj9TN2ZVaR2pu7MKjI3U3dmFZmZqTuzisTL&#10;0p0SL2IViZWpO7OKxMnUnVmtbKxSXuQnY2OV0h7f3cYqZTXUHVmLZe6UtPjuNlYpJ/HdbaxSyuG7&#10;21iljMJ3t7FKCQN1R0JgYZXyAd/dxiqF+767jVWK5n13G6sNs4pg3DJ3CsYJO4JtU3dmtbWxSrG0&#10;x25jtWVWWxurLbOKUNcyd4p0aTKIZE3dmVUEqqbuzCriUFN3ZhVhpqk7s4oo0tLdB5HEKwWJtgHM&#10;LcWAtgHML4V40QAEdQhXOII74hBzfHx5XC5wfPmRxqzuD6szBX7yc/H2sKRDp+XimX8Q5HX/ZfNh&#10;7/ucKQJ0OGTxmvRnoCA4dFh//viy/svmd9W9ozoBhMFHpgePJC8oQUJrHjYGzCW0NxQEo70BEeZL&#10;Ib1GIm8RkdCgDhYcGAvIPC9oR4G5vQ5ANWwGGRINoauCWvtJ93SmAKQeAztCp0Y2p/hBGOgn0CGM&#10;jAE1liwBcpSM7fyUlGTRqBJeK0aXc/iT12GxCqMO6VAYgVNCMx3X0NkG0WkrL+0eXcXO1RtdNIHe&#10;xARgkltHJQFPBvKLsFWUc1J7HdymkM9548jzYDY2IowrC4YjuIJ/QN1cWTm34hzULKwgXzo6jVkI&#10;rtNViAQjxqR1iJgnbUtmFIaMZl/dajVJR2aUeT8p6C2tc9CX1TX0N1tnoO8QnUdCzukICtZTIbeK&#10;mmsqPJBRIRdHswl/R6c7GINwKMKEk9dgU8p0+iUgXnbkN7b708YjGbxv8KA4F/ZEHA5+eWZDF41k&#10;NIAWdzSvHtFEu4l1QZbjbC4m0tJBEYkRp+hxO52+K4CJCmomvKuM0ZkBJjqog4WdYDxtOuQP08at&#10;jJifHuDYvGx0BB2ddlxHNwWYSacMuY6sXFg3W1Oh92nXipkxwEQHhasgHjdGZwaY6LS80MZkxApd&#10;GbIoYbNvH9aMXinr5HLDwX9YbjjfIg1hfreXm0OpWo2QSdgBJhkAHTt7ntlAh3ddGJdecyhTh5nh&#10;TI95GYlB7S/BfdDFER6ltw87wMhPTweJduSnHHZdngBOfBRAJI0zIjs/uLgi6HS0YgbY+BF0eYY4&#10;JJ62GTCXjg5/XEYHUH4LCztFbyC978V9gRly49ImnVRqfqwAEz+dBK0kpkhsHagGbkIILNwM7SF4&#10;shFhZHQ76RqRqXYbEbq4BPlfIDO224iIfxpzQmcInjjSs0iMLR3k+HbcQkC7icgwSCdG1nYjEU5+&#10;Sm1fHWeMbuTnrnjmkTdLOnUc2QQfgPtQLIQJp57RuRvE1upMylG448WZ6ZA4AmAjtcp5GIXT4lhr&#10;doBJ1C7nkwE65VZ0zICZdHAh+zqdKYCNDi4geTWwPsU3OGO7jQjJinQ9JmJsNxKh00QQaXDbJFq2&#10;/WbbjhQmuzMO8Km/jYiEKDyoF5exfSaRQrlYXDwSDlUK7HBlIBbvBZHtTpWdLpewdEgHc3QR0dOg&#10;20AsromFn9NlYPKXPKKXlRlwwYj2Uhxl5XRTztMJxzoDHa70uxqHIbFF4BIkjwimYqQjo3A38jq6&#10;KcA8OvQUQ9Ph6j9eNeiwCLUgz48AbHQKFzQKOhpdgWjVC7RDYTqWGy57MiD4ciMdGYU7m9fRTQHm&#10;0sG1Pj1tDvdrXJZUAKR0sYUa6XC5/sKuCyvASkemrWtb9KqBpz3iB5dnGTDHrmXURbRtBtj4GdDp&#10;8NSVfK/gIjwu+kpSiGtsdHDl10vhEp0VYKTDp8mXdKQEkuFenLI3Xgl0O5gANjo53V6DfwMdvRxz&#10;PuOlO0CKjnhEARjpsPXIqN6POo7gLiYg6eU8fmQU3eFW0zYDbPwM6Eb+QDZ+N/YHV/Y4vePc2B8l&#10;XsLdZVbtxPbYDwjVkV7aBV8OacNZ49DOxsPtNhkIkS7cBRmQcdQ30T6PCOIQbaBCfRIwkw4u5SnD&#10;KWRnzsP1hZ5NOY9zDLDRqSTLzPVRg8Nt+OBfubTd0+kBKKux9keGc608JKNwe16xY2w3MsNzbkd7&#10;RcVOqtWnNa6ku7wURaOmZHZRsiPxoF4uxnYbJwW7uxZxi/KqbMtUML/a3q/IkU7SSW4pwulTg4nF&#10;XMrcwoBBALZ2mwBKPpVrdV3CZ/ekMqopxAKgrJ/a8f5hhip5kEPedBXbJMDITE9ndPJZ8vGGL14q&#10;dlgpAjDSkWAJrzY0P1bAPDpjty1LYKJ9JpFg0oOZ8dbdIkO4JrJkipteAlToJuOR2hEmOLEGKnqc&#10;E43oZ2cG2IQg7lFmNtDh6xQX1Xsq8PmZzare96NGB0m+KOnRTQGM/PAh5/gky1VWgI1OjRggTHuU&#10;T5gBRjr0qorsYJz3472RDWCj09AV7mt08DKCAbpETQ9dAgAvaOweUUYhT9YbjBlg5Ifew4KfnA4Z&#10;4lUsF38uAnM8yOERw2UtFWjoDY/rJbUcLI/ThprvSCPO1xMQQ8TM5oQ37A8u8iPxB5MAm9zwTIyl&#10;oKvfzgyw0gnVj8tp03sHr7hRgkaniKzRGXKTUeO7VN6teYMf3aW6ANj4KekBC62f0akB0GnXPzjY&#10;yz1BW9iN/Kj3prRqYN2Y49R+Il57XFbrUU0BbHIQdBfrezD7Ub0ND/9Yrwg9Ay8jOahVKOuO/S89&#10;KVLrW/zvJMDGDxXZg9WN6dBbYW+n+L5B7GAoDw6AGVd2fPbs7Ye9aW8mgs5NAYz8IHwNdPTVPuwv&#10;RoCNTiXrAY+BlHjMACMdOUVvRmoQQ8StQG0gA6BfOyN7S8dxIiS822NTnVh2MsBRmV5ZiYh7CmAT&#10;Q0RHHbMOdpWPbk3IdidHbzY6skvLqN5MzQArHXan44PBhp7Uk5/Nw3OfYQJ8396frZjdCOXYAV24&#10;ED2go4eQns7IfvH0jwHhBMzGDx5mqlE9HTPASKcv3ozO5/CcVyagDXEA4CzWLDcZxQthYIfJTLTb&#10;mBFRj5EZ22cSGRVCGj4Gap1eUA07HG6fSWRU0eg5ud0+jwgOMHVyLlQmAbPp6KKGiMxlo+vcIjMB&#10;zKRDJ7Kx7+z5mQLMpTMq0gx0JgBGOnJ/DNcCNT/8KsrfzFOM8lMvARjpSGJGx+gKnRVgpCOXNy7o&#10;8EUsh+vlegI9YHgEqII7vRFzqEcRBLniCzdga79gRs7nJZLknZjRo7t0uBGA48F7cKcUbgavOREJ&#10;0PGv31B4hLhMxKmCanT3Fo/+w4g5CTY9nQ+jaGeJtG8HXAjsmlZidGp1AsCMtvgQiJqAXBHD1wdY&#10;Zhqz/ovV08oOzaNEbs4MMPETodOvOgDgSlw7OsCnCXmN4isJc/hhdN3ogkXPTze6pzkAhkdn06tG&#10;Rsk1hgu5TQJscpOVcJFvmQFGOhAXSfuSDn2eiCK18QWLDptqAITQ10THSyUeJXKzA4x0xHuSnNQy&#10;kcpih4+IKYCsbHz1wmxvwzrtdDnbDrDyIwU3fbUfahHFjQ7W6YVC0Oicglv/NGxccDMDTPy4ti8g&#10;jqYtUQEEqPRDH9Jge8MVDCjORkdejOAcXfnr/o3JJMBKh2dHBCOzGqY9BZhJpx7VPenGoF9Yow0Q&#10;FyJkA+z3Ur0T3NiHxct5aQWZT+zD5MX9NMbsiv24cZwRAfxOZ5MDnUN7OmN0Hd8UkymLg3EdV4wF&#10;YKQj7oKfSg7oxF3gkzFK4Z1c8WOAkY64WTLz2H7IG7FAbwPm0sF3ya7TmQDMpTPKlDuu6LtmlPn1&#10;dsolLSMdrmcDnQ6G8TkdltsEwEZnsOsRumGJjM5sB8Dw3FzHFVwIwwToBbf3aP1Tbj+r4WvDp/32&#10;5fHHl+2WHnD7j2Nvvt8eF19W+Kz1ar3GF5YlRlI9t/6rPrs9jQzLl1r8l5bpM8nhQ8sf94+/vQeu&#10;zRFfx37eH39fLt7wQeyH5ek/n1fHzXKx/fsOn1vGY2Uq1p79H2XV0AZ7jCEfY8ju8+v3e0wOSljt&#10;1sD6sDzLz+/P+Auj8QVs8PvT7pfDmjr6t+nH0/nD13+vjofFAT8xCB9n/nkvH8Je3ctnl0lofV9m&#10;KTDCf+B72V6i/G1v+iB3/LfvNXyB/N1/AQAA//8DAFBLAwQUAAYACAAAACEAAvsXGOIAAAANAQAA&#10;DwAAAGRycy9kb3ducmV2LnhtbEyPzU7DMBCE70i8g7VIXBB1nJaEhjgVAoF6Qy19ADs2ScA/ke2k&#10;4e1ZTnCcndHMt/VusYbMOsTBOw5slQHRrvVqcB2H0/vL7T2QmIRTwninOXzrCLvm8qIWlfJnd9Dz&#10;MXUES1ysBIc+pbGiNLa9tiKu/Kgdeh8+WJFQho6qIM5Ybg3Ns6ygVgwOF3ox6qdet1/HyXIwN5sT&#10;m98+WZBLJ5/ltH89bPecX18tjw9Akl7SXxh+8REdGmSSfnIqEsNhvSkRPaFxty1KIBhZl3kOROKp&#10;yBkD2tT0/xfNDwAAAP//AwBQSwMEFAAGAAgAAAAhAJMOsiLwAAAAYwEAABkAAABkcnMvX3JlbHMv&#10;ZTJvRG9jLnhtbC5yZWxzhNDbSsNAEAbge8F3WObebCpSRLIp4gF7oZQeiLfTzeRgN7Nxd2Oat3dB&#10;hBYEL4dhvv9nssWxM+KLnG8tK5glKQhibcuWawW77fPVLQgfkEs0lknBRB4W+eVFtiaDIR75pu29&#10;iAp7BU0I/Z2UXjfUoU9sTxw3lXUdhji6WvaoD1iTvE7TuXSnBuRnpliWCtyynIHYTn1M/t+2VdVq&#10;erR66IjDHxGyiZIzLR8iiq6m8MP62Hkcx2SyQxj2lGjbSd0gMxm5e3hfbe4/Ni83hVu/4TwUK9wX&#10;n/Wv8GrLWO7pGMgxGpB5Js9ek38DAAD//wMAUEsBAi0AFAAGAAgAAAAhALaDOJL+AAAA4QEAABMA&#10;AAAAAAAAAAAAAAAAAAAAAFtDb250ZW50X1R5cGVzXS54bWxQSwECLQAUAAYACAAAACEAOP0h/9YA&#10;AACUAQAACwAAAAAAAAAAAAAAAAAvAQAAX3JlbHMvLnJlbHNQSwECLQAUAAYACAAAACEA1h6j9iQR&#10;AADJXAAADgAAAAAAAAAAAAAAAAAuAgAAZHJzL2Uyb0RvYy54bWxQSwECLQAUAAYACAAAACEAAvsX&#10;GOIAAAANAQAADwAAAAAAAAAAAAAAAAB+EwAAZHJzL2Rvd25yZXYueG1sUEsBAi0AFAAGAAgAAAAh&#10;AJMOsiLwAAAAYwEAABkAAAAAAAAAAAAAAAAAjRQAAGRycy9fcmVscy9lMm9Eb2MueG1sLnJlbHNQ&#10;SwUGAAAAAAUABQA6AQAAtBUAAAAA&#10;" o:allowoverlap="f" o:button="t" path="m1442,v527,,947,247,1261,742c2823,986,2882,1208,2882,1407v,94,,94,,94c2882,1692,2817,1914,2687,2166v-190,312,-455,525,-794,639c1726,2857,1576,2882,1442,2882,985,2882,596,2683,272,2286,96,2007,8,1760,8,1544v-5,,-8,-6,-8,-17c8,1527,8,1527,8,1527,,1509,,1509,,1509v,-50,,-50,,-50c,936,233,518,698,204,939,68,1186,,1442,xm733,1689v,204,,204,,204c733,2126,844,2242,1066,2242v733,,733,,733,c2032,2242,2149,2140,2149,1936v,-265,,-265,,-265c2149,1455,2043,1347,1833,1347v-784,,-784,,-784,c839,1347,733,1461,733,1689xm912,1484v248,,248,,248,c1168,1484,1176,1492,1185,1509v,18,,18,,18c1185,1556,1176,1573,1160,1577v-77,,-77,,-77,c1083,2072,1083,2072,1083,2072v,11,-6,17,-17,17c1014,2089,1014,2089,1014,2089v-17,-6,-25,-23,-25,-51c989,1577,989,1577,989,1577v-68,,-68,,-68,c912,1577,904,1569,895,1552v,-51,,-51,,-51c897,1489,903,1484,912,1484xm1023,640v69,238,103,369,103,393c1126,1236,1126,1236,1126,1236v94,,94,,94,c1220,1006,1220,1006,1220,1006,1322,640,1322,640,1322,640v-86,,-86,,-86,c1202,763,1185,836,1185,861v-25,,-25,,-25,c1160,837,1142,764,1108,640r-85,xm1203,1638v8,,8,,8,c1245,1641,1262,1650,1262,1663v,332,,332,,332c1262,2006,1270,2012,1288,2012v25,-10,39,-22,42,-34c1330,1663,1330,1663,1330,1663v,-9,8,-17,25,-25c1390,1638,1390,1638,1390,1638v8,,17,8,25,25c1415,2072,1415,2072,1415,2072v,11,-5,17,-17,17c1355,2089,1355,2089,1355,2089v-15,,-23,-14,-25,-42c1279,2080,1250,2097,1245,2097v-30,,-53,-17,-69,-50c1176,1663,1176,1663,1176,1663v,-9,9,-17,27,-25xm1322,879v,5,2,8,8,8c1322,929,1322,929,1322,929v,171,,171,,171c1322,1202,1362,1253,1442,1253v79,-9,119,-49,119,-119c1561,904,1561,904,1561,904v,-58,-29,-97,-86,-119c1407,785,1407,785,1407,785v-57,28,-85,59,-85,94xm1432,861v18,,18,,18,c1472,869,1484,895,1484,937v,181,,181,,181c1484,1157,1466,1176,1432,1176v-25,-33,-25,-33,-25,-33c1407,887,1407,887,1407,887v,-8,8,-17,25,-26xm1509,1484v43,,43,,43,c1561,1484,1569,1492,1577,1509v,162,,162,,162c1586,1671,1586,1671,1586,1671v43,-33,43,-33,43,-33c1654,1638,1654,1638,1654,1638v51,,77,39,77,118c1731,2004,1731,2004,1731,2004v-6,62,-28,93,-69,93c1644,2097,1618,2086,1586,2064v-34,25,-34,25,-34,25c1517,2089,1517,2089,1517,2089v-7,,-16,-9,-25,-25c1492,1501,1492,1501,1492,1501v2,-12,7,-17,17,-17xm1577,1731v,264,,264,,264c1577,2004,1586,2012,1602,2022v27,,27,,27,c1640,2022,1646,2016,1646,2004v,-248,,-248,,-248c1637,1714,1637,1714,1637,1714v-43,,-43,,-43,c1583,1716,1577,1722,1577,1731xm1637,802v,409,,409,,409c1637,1219,1646,1227,1662,1236v69,,69,,69,c1734,1236,1748,1225,1774,1203v11,,17,11,17,33c1850,1236,1850,1236,1850,1236v12,,18,-5,18,-16c1868,802,1868,802,1868,802v-77,,-77,,-77,c1791,813,1788,819,1783,819v8,42,8,42,8,42c1791,1083,1791,1083,1791,1083v,5,-3,8,-8,8c1791,1108,1791,1108,1791,1108v,10,,10,,10c1776,1146,1764,1160,1756,1160v-25,,-25,,-25,c1720,1160,1714,1154,1714,1143v,-341,,-341,,-341l1637,802xm1927,1629v63,,100,42,111,127c2038,1850,2038,1850,2038,1850v,8,-8,17,-26,26c1885,1876,1885,1876,1885,1876v,6,-3,14,-9,26c1882,1941,1885,1972,1885,1995v,17,,17,,17c1927,2022,1927,2022,1927,2022v14,,26,-32,34,-95c2012,1927,2012,1927,2012,1927v8,,17,8,26,26c2038,1970,2038,1970,2038,1970v-13,85,-47,127,-102,127c1893,2097,1893,2097,1893,2097v-68,,-102,-62,-102,-187c1799,1850,1799,1850,1799,1850v-8,-51,-8,-51,-8,-51c1791,1686,1836,1629,1927,1629xm1885,1799v5,,8,3,8,9c1904,1802,1913,1799,1918,1799v11,6,20,9,27,9c1953,1791,1953,1791,1953,1791v,-26,,-26,,-26c1953,1736,1944,1719,1927,1714v-26,,-26,,-26,c1890,1714,1885,1743,1885,1799xe" fillcolor="#6bcaba [3205]" stroked="f">
              <v:fill o:detectmouseclick="t"/>
              <v:path arrowok="t" o:connecttype="custom" o:connectlocs="154800,75574;101678,150664;430,82932;0,81052;77454,0;57258,120424;115429,89754;39371,90721;63650,81052;58171,84705;54465,112206;49469,84705;48986,79710;60480,66389;71008,34376;62307,46247;64616,87981;67785,107157;71438,89324;76003,89324;72781,112206;63166,109950;71008,47213;71008,59084;83846,48556;71008,47213;79710,50329;75574,61394;81052,79710;84705,89754;88841,87981;89271,112636;81482,112206;81052,79710;86048,108607;88411,94320;84705,92977;89271,66389;96199,66389;100335,43078;96199,46247;96199,59514;92977,62307;87928,43078;109466,99368;100765,102162;103504,108607;109466,104901;101678,112636;96199,96629;101678,97113;104901,96199;102108,92064" o:connectangles="0,0,0,0,0,0,0,0,0,0,0,0,0,0,0,0,0,0,0,0,0,0,0,0,0,0,0,0,0,0,0,0,0,0,0,0,0,0,0,0,0,0,0,0,0,0,0,0,0,0,0,0,0"/>
              <o:lock v:ext="edit" verticies="t"/>
              <w10:wrap anchory="page"/>
              <w10:anchorlock/>
            </v:shape>
          </w:pict>
        </mc:Fallback>
      </mc:AlternateContent>
    </w:r>
    <w:r w:rsidR="00EB2E6A">
      <w:rPr>
        <w:noProof/>
        <w:lang w:eastAsia="fr-BE"/>
      </w:rPr>
      <mc:AlternateContent>
        <mc:Choice Requires="wps">
          <w:drawing>
            <wp:anchor distT="0" distB="0" distL="114300" distR="114300" simplePos="0" relativeHeight="251678720" behindDoc="0" locked="1" layoutInCell="1" allowOverlap="0" wp14:anchorId="5E0B5C8E" wp14:editId="664BEBCB">
              <wp:simplePos x="0" y="0"/>
              <wp:positionH relativeFrom="column">
                <wp:posOffset>2398353</wp:posOffset>
              </wp:positionH>
              <wp:positionV relativeFrom="page">
                <wp:posOffset>10139045</wp:posOffset>
              </wp:positionV>
              <wp:extent cx="154800" cy="154800"/>
              <wp:effectExtent l="0" t="0" r="0" b="0"/>
              <wp:wrapNone/>
              <wp:docPr id="36" name="Freeform 7">
                <a:hlinkClick xmlns:a="http://schemas.openxmlformats.org/drawingml/2006/main" r:id="rId4"/>
                <a:extLst xmlns:a="http://schemas.openxmlformats.org/drawingml/2006/main">
                  <a:ext uri="{FF2B5EF4-FFF2-40B4-BE49-F238E27FC236}">
                    <a16:creationId xmlns:a16="http://schemas.microsoft.com/office/drawing/2014/main" id="{7B61F860-8994-430F-BACA-124F6CA45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4800" cy="154800"/>
                      </a:xfrm>
                      <a:custGeom>
                        <a:avLst/>
                        <a:gdLst>
                          <a:gd name="T0" fmla="*/ 1401 w 2861"/>
                          <a:gd name="T1" fmla="*/ 0 h 2871"/>
                          <a:gd name="T2" fmla="*/ 1468 w 2861"/>
                          <a:gd name="T3" fmla="*/ 0 h 2871"/>
                          <a:gd name="T4" fmla="*/ 2369 w 2861"/>
                          <a:gd name="T5" fmla="*/ 348 h 2871"/>
                          <a:gd name="T6" fmla="*/ 2777 w 2861"/>
                          <a:gd name="T7" fmla="*/ 951 h 2871"/>
                          <a:gd name="T8" fmla="*/ 2844 w 2861"/>
                          <a:gd name="T9" fmla="*/ 1207 h 2871"/>
                          <a:gd name="T10" fmla="*/ 2861 w 2861"/>
                          <a:gd name="T11" fmla="*/ 1393 h 2871"/>
                          <a:gd name="T12" fmla="*/ 2861 w 2861"/>
                          <a:gd name="T13" fmla="*/ 1468 h 2871"/>
                          <a:gd name="T14" fmla="*/ 2861 w 2861"/>
                          <a:gd name="T15" fmla="*/ 1528 h 2871"/>
                          <a:gd name="T16" fmla="*/ 2726 w 2861"/>
                          <a:gd name="T17" fmla="*/ 2047 h 2871"/>
                          <a:gd name="T18" fmla="*/ 2038 w 2861"/>
                          <a:gd name="T19" fmla="*/ 2734 h 2871"/>
                          <a:gd name="T20" fmla="*/ 1443 w 2861"/>
                          <a:gd name="T21" fmla="*/ 2871 h 2871"/>
                          <a:gd name="T22" fmla="*/ 1426 w 2861"/>
                          <a:gd name="T23" fmla="*/ 2871 h 2871"/>
                          <a:gd name="T24" fmla="*/ 450 w 2861"/>
                          <a:gd name="T25" fmla="*/ 2480 h 2871"/>
                          <a:gd name="T26" fmla="*/ 102 w 2861"/>
                          <a:gd name="T27" fmla="*/ 1970 h 2871"/>
                          <a:gd name="T28" fmla="*/ 0 w 2861"/>
                          <a:gd name="T29" fmla="*/ 1537 h 2871"/>
                          <a:gd name="T30" fmla="*/ 0 w 2861"/>
                          <a:gd name="T31" fmla="*/ 1358 h 2871"/>
                          <a:gd name="T32" fmla="*/ 364 w 2861"/>
                          <a:gd name="T33" fmla="*/ 467 h 2871"/>
                          <a:gd name="T34" fmla="*/ 1401 w 2861"/>
                          <a:gd name="T35" fmla="*/ 0 h 2871"/>
                          <a:gd name="T36" fmla="*/ 858 w 2861"/>
                          <a:gd name="T37" fmla="*/ 917 h 2871"/>
                          <a:gd name="T38" fmla="*/ 858 w 2861"/>
                          <a:gd name="T39" fmla="*/ 968 h 2871"/>
                          <a:gd name="T40" fmla="*/ 1018 w 2861"/>
                          <a:gd name="T41" fmla="*/ 1095 h 2871"/>
                          <a:gd name="T42" fmla="*/ 1172 w 2861"/>
                          <a:gd name="T43" fmla="*/ 968 h 2871"/>
                          <a:gd name="T44" fmla="*/ 1172 w 2861"/>
                          <a:gd name="T45" fmla="*/ 960 h 2871"/>
                          <a:gd name="T46" fmla="*/ 1010 w 2861"/>
                          <a:gd name="T47" fmla="*/ 806 h 2871"/>
                          <a:gd name="T48" fmla="*/ 858 w 2861"/>
                          <a:gd name="T49" fmla="*/ 917 h 2871"/>
                          <a:gd name="T50" fmla="*/ 874 w 2861"/>
                          <a:gd name="T51" fmla="*/ 1222 h 2871"/>
                          <a:gd name="T52" fmla="*/ 874 w 2861"/>
                          <a:gd name="T53" fmla="*/ 2013 h 2871"/>
                          <a:gd name="T54" fmla="*/ 891 w 2861"/>
                          <a:gd name="T55" fmla="*/ 2030 h 2871"/>
                          <a:gd name="T56" fmla="*/ 1129 w 2861"/>
                          <a:gd name="T57" fmla="*/ 2030 h 2871"/>
                          <a:gd name="T58" fmla="*/ 1145 w 2861"/>
                          <a:gd name="T59" fmla="*/ 2013 h 2871"/>
                          <a:gd name="T60" fmla="*/ 1145 w 2861"/>
                          <a:gd name="T61" fmla="*/ 1239 h 2871"/>
                          <a:gd name="T62" fmla="*/ 1129 w 2861"/>
                          <a:gd name="T63" fmla="*/ 1206 h 2871"/>
                          <a:gd name="T64" fmla="*/ 891 w 2861"/>
                          <a:gd name="T65" fmla="*/ 1206 h 2871"/>
                          <a:gd name="T66" fmla="*/ 874 w 2861"/>
                          <a:gd name="T67" fmla="*/ 1222 h 2871"/>
                          <a:gd name="T68" fmla="*/ 1588 w 2861"/>
                          <a:gd name="T69" fmla="*/ 1291 h 2871"/>
                          <a:gd name="T70" fmla="*/ 1570 w 2861"/>
                          <a:gd name="T71" fmla="*/ 1291 h 2871"/>
                          <a:gd name="T72" fmla="*/ 1570 w 2861"/>
                          <a:gd name="T73" fmla="*/ 1206 h 2871"/>
                          <a:gd name="T74" fmla="*/ 1299 w 2861"/>
                          <a:gd name="T75" fmla="*/ 1206 h 2871"/>
                          <a:gd name="T76" fmla="*/ 1299 w 2861"/>
                          <a:gd name="T77" fmla="*/ 2013 h 2871"/>
                          <a:gd name="T78" fmla="*/ 1316 w 2861"/>
                          <a:gd name="T79" fmla="*/ 2030 h 2871"/>
                          <a:gd name="T80" fmla="*/ 1553 w 2861"/>
                          <a:gd name="T81" fmla="*/ 2030 h 2871"/>
                          <a:gd name="T82" fmla="*/ 1570 w 2861"/>
                          <a:gd name="T83" fmla="*/ 2013 h 2871"/>
                          <a:gd name="T84" fmla="*/ 1570 w 2861"/>
                          <a:gd name="T85" fmla="*/ 1580 h 2871"/>
                          <a:gd name="T86" fmla="*/ 1715 w 2861"/>
                          <a:gd name="T87" fmla="*/ 1401 h 2871"/>
                          <a:gd name="T88" fmla="*/ 1859 w 2861"/>
                          <a:gd name="T89" fmla="*/ 1580 h 2871"/>
                          <a:gd name="T90" fmla="*/ 1859 w 2861"/>
                          <a:gd name="T91" fmla="*/ 2013 h 2871"/>
                          <a:gd name="T92" fmla="*/ 1876 w 2861"/>
                          <a:gd name="T93" fmla="*/ 2030 h 2871"/>
                          <a:gd name="T94" fmla="*/ 2132 w 2861"/>
                          <a:gd name="T95" fmla="*/ 2030 h 2871"/>
                          <a:gd name="T96" fmla="*/ 2132 w 2861"/>
                          <a:gd name="T97" fmla="*/ 1495 h 2871"/>
                          <a:gd name="T98" fmla="*/ 1995 w 2861"/>
                          <a:gd name="T99" fmla="*/ 1231 h 2871"/>
                          <a:gd name="T100" fmla="*/ 1868 w 2861"/>
                          <a:gd name="T101" fmla="*/ 1189 h 2871"/>
                          <a:gd name="T102" fmla="*/ 1782 w 2861"/>
                          <a:gd name="T103" fmla="*/ 1189 h 2871"/>
                          <a:gd name="T104" fmla="*/ 1588 w 2861"/>
                          <a:gd name="T105" fmla="*/ 1291 h 2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61" h="2871">
                            <a:moveTo>
                              <a:pt x="1401" y="0"/>
                            </a:moveTo>
                            <a:cubicBezTo>
                              <a:pt x="1468" y="0"/>
                              <a:pt x="1468" y="0"/>
                              <a:pt x="1468" y="0"/>
                            </a:cubicBezTo>
                            <a:cubicBezTo>
                              <a:pt x="1769" y="0"/>
                              <a:pt x="2069" y="116"/>
                              <a:pt x="2369" y="348"/>
                            </a:cubicBezTo>
                            <a:cubicBezTo>
                              <a:pt x="2592" y="571"/>
                              <a:pt x="2728" y="773"/>
                              <a:pt x="2777" y="951"/>
                            </a:cubicBezTo>
                            <a:cubicBezTo>
                              <a:pt x="2811" y="1026"/>
                              <a:pt x="2833" y="1111"/>
                              <a:pt x="2844" y="1207"/>
                            </a:cubicBezTo>
                            <a:cubicBezTo>
                              <a:pt x="2855" y="1302"/>
                              <a:pt x="2861" y="1364"/>
                              <a:pt x="2861" y="1393"/>
                            </a:cubicBezTo>
                            <a:cubicBezTo>
                              <a:pt x="2861" y="1468"/>
                              <a:pt x="2861" y="1468"/>
                              <a:pt x="2861" y="1468"/>
                            </a:cubicBezTo>
                            <a:cubicBezTo>
                              <a:pt x="2861" y="1528"/>
                              <a:pt x="2861" y="1528"/>
                              <a:pt x="2861" y="1528"/>
                            </a:cubicBezTo>
                            <a:cubicBezTo>
                              <a:pt x="2839" y="1734"/>
                              <a:pt x="2794" y="1907"/>
                              <a:pt x="2726" y="2047"/>
                            </a:cubicBezTo>
                            <a:cubicBezTo>
                              <a:pt x="2576" y="2351"/>
                              <a:pt x="2346" y="2580"/>
                              <a:pt x="2038" y="2734"/>
                            </a:cubicBezTo>
                            <a:cubicBezTo>
                              <a:pt x="1817" y="2825"/>
                              <a:pt x="1619" y="2871"/>
                              <a:pt x="1443" y="2871"/>
                            </a:cubicBezTo>
                            <a:cubicBezTo>
                              <a:pt x="1426" y="2871"/>
                              <a:pt x="1426" y="2871"/>
                              <a:pt x="1426" y="2871"/>
                            </a:cubicBezTo>
                            <a:cubicBezTo>
                              <a:pt x="1070" y="2871"/>
                              <a:pt x="745" y="2741"/>
                              <a:pt x="450" y="2480"/>
                            </a:cubicBezTo>
                            <a:cubicBezTo>
                              <a:pt x="264" y="2287"/>
                              <a:pt x="148" y="2117"/>
                              <a:pt x="102" y="1970"/>
                            </a:cubicBezTo>
                            <a:cubicBezTo>
                              <a:pt x="50" y="1855"/>
                              <a:pt x="16" y="1711"/>
                              <a:pt x="0" y="1537"/>
                            </a:cubicBezTo>
                            <a:cubicBezTo>
                              <a:pt x="0" y="1358"/>
                              <a:pt x="0" y="1358"/>
                              <a:pt x="0" y="1358"/>
                            </a:cubicBezTo>
                            <a:cubicBezTo>
                              <a:pt x="0" y="1066"/>
                              <a:pt x="121" y="768"/>
                              <a:pt x="364" y="467"/>
                            </a:cubicBezTo>
                            <a:cubicBezTo>
                              <a:pt x="683" y="156"/>
                              <a:pt x="1028" y="0"/>
                              <a:pt x="1401" y="0"/>
                            </a:cubicBezTo>
                            <a:close/>
                            <a:moveTo>
                              <a:pt x="858" y="917"/>
                            </a:moveTo>
                            <a:cubicBezTo>
                              <a:pt x="858" y="968"/>
                              <a:pt x="858" y="968"/>
                              <a:pt x="858" y="968"/>
                            </a:cubicBezTo>
                            <a:cubicBezTo>
                              <a:pt x="873" y="1053"/>
                              <a:pt x="927" y="1095"/>
                              <a:pt x="1018" y="1095"/>
                            </a:cubicBezTo>
                            <a:cubicBezTo>
                              <a:pt x="1093" y="1095"/>
                              <a:pt x="1144" y="1053"/>
                              <a:pt x="1172" y="968"/>
                            </a:cubicBezTo>
                            <a:cubicBezTo>
                              <a:pt x="1172" y="960"/>
                              <a:pt x="1172" y="960"/>
                              <a:pt x="1172" y="960"/>
                            </a:cubicBezTo>
                            <a:cubicBezTo>
                              <a:pt x="1172" y="872"/>
                              <a:pt x="1118" y="821"/>
                              <a:pt x="1010" y="806"/>
                            </a:cubicBezTo>
                            <a:cubicBezTo>
                              <a:pt x="944" y="806"/>
                              <a:pt x="893" y="843"/>
                              <a:pt x="858" y="917"/>
                            </a:cubicBezTo>
                            <a:close/>
                            <a:moveTo>
                              <a:pt x="874" y="1222"/>
                            </a:moveTo>
                            <a:cubicBezTo>
                              <a:pt x="874" y="2013"/>
                              <a:pt x="874" y="2013"/>
                              <a:pt x="874" y="2013"/>
                            </a:cubicBezTo>
                            <a:cubicBezTo>
                              <a:pt x="876" y="2024"/>
                              <a:pt x="882" y="2030"/>
                              <a:pt x="891" y="2030"/>
                            </a:cubicBezTo>
                            <a:cubicBezTo>
                              <a:pt x="1129" y="2030"/>
                              <a:pt x="1129" y="2030"/>
                              <a:pt x="1129" y="2030"/>
                            </a:cubicBezTo>
                            <a:cubicBezTo>
                              <a:pt x="1140" y="2030"/>
                              <a:pt x="1145" y="2024"/>
                              <a:pt x="1145" y="2013"/>
                            </a:cubicBezTo>
                            <a:cubicBezTo>
                              <a:pt x="1145" y="1239"/>
                              <a:pt x="1145" y="1239"/>
                              <a:pt x="1145" y="1239"/>
                            </a:cubicBezTo>
                            <a:cubicBezTo>
                              <a:pt x="1129" y="1206"/>
                              <a:pt x="1129" y="1206"/>
                              <a:pt x="1129" y="1206"/>
                            </a:cubicBezTo>
                            <a:cubicBezTo>
                              <a:pt x="891" y="1206"/>
                              <a:pt x="891" y="1206"/>
                              <a:pt x="891" y="1206"/>
                            </a:cubicBezTo>
                            <a:cubicBezTo>
                              <a:pt x="880" y="1208"/>
                              <a:pt x="874" y="1213"/>
                              <a:pt x="874" y="1222"/>
                            </a:cubicBezTo>
                            <a:close/>
                            <a:moveTo>
                              <a:pt x="1588" y="1291"/>
                            </a:moveTo>
                            <a:cubicBezTo>
                              <a:pt x="1570" y="1291"/>
                              <a:pt x="1570" y="1291"/>
                              <a:pt x="1570" y="1291"/>
                            </a:cubicBezTo>
                            <a:cubicBezTo>
                              <a:pt x="1570" y="1206"/>
                              <a:pt x="1570" y="1206"/>
                              <a:pt x="1570" y="1206"/>
                            </a:cubicBezTo>
                            <a:cubicBezTo>
                              <a:pt x="1299" y="1206"/>
                              <a:pt x="1299" y="1206"/>
                              <a:pt x="1299" y="1206"/>
                            </a:cubicBezTo>
                            <a:cubicBezTo>
                              <a:pt x="1299" y="2013"/>
                              <a:pt x="1299" y="2013"/>
                              <a:pt x="1299" y="2013"/>
                            </a:cubicBezTo>
                            <a:cubicBezTo>
                              <a:pt x="1301" y="2024"/>
                              <a:pt x="1306" y="2030"/>
                              <a:pt x="1316" y="2030"/>
                            </a:cubicBezTo>
                            <a:cubicBezTo>
                              <a:pt x="1553" y="2030"/>
                              <a:pt x="1553" y="2030"/>
                              <a:pt x="1553" y="2030"/>
                            </a:cubicBezTo>
                            <a:cubicBezTo>
                              <a:pt x="1564" y="2030"/>
                              <a:pt x="1570" y="2024"/>
                              <a:pt x="1570" y="2013"/>
                            </a:cubicBezTo>
                            <a:cubicBezTo>
                              <a:pt x="1570" y="1580"/>
                              <a:pt x="1570" y="1580"/>
                              <a:pt x="1570" y="1580"/>
                            </a:cubicBezTo>
                            <a:cubicBezTo>
                              <a:pt x="1584" y="1461"/>
                              <a:pt x="1632" y="1401"/>
                              <a:pt x="1715" y="1401"/>
                            </a:cubicBezTo>
                            <a:cubicBezTo>
                              <a:pt x="1811" y="1401"/>
                              <a:pt x="1859" y="1461"/>
                              <a:pt x="1859" y="1580"/>
                            </a:cubicBezTo>
                            <a:cubicBezTo>
                              <a:pt x="1859" y="2013"/>
                              <a:pt x="1859" y="2013"/>
                              <a:pt x="1859" y="2013"/>
                            </a:cubicBezTo>
                            <a:cubicBezTo>
                              <a:pt x="1861" y="2024"/>
                              <a:pt x="1867" y="2030"/>
                              <a:pt x="1876" y="2030"/>
                            </a:cubicBezTo>
                            <a:cubicBezTo>
                              <a:pt x="2132" y="2030"/>
                              <a:pt x="2132" y="2030"/>
                              <a:pt x="2132" y="2030"/>
                            </a:cubicBezTo>
                            <a:cubicBezTo>
                              <a:pt x="2132" y="1495"/>
                              <a:pt x="2132" y="1495"/>
                              <a:pt x="2132" y="1495"/>
                            </a:cubicBezTo>
                            <a:cubicBezTo>
                              <a:pt x="2132" y="1399"/>
                              <a:pt x="2086" y="1311"/>
                              <a:pt x="1995" y="1231"/>
                            </a:cubicBezTo>
                            <a:cubicBezTo>
                              <a:pt x="1926" y="1203"/>
                              <a:pt x="1883" y="1189"/>
                              <a:pt x="1868" y="1189"/>
                            </a:cubicBezTo>
                            <a:cubicBezTo>
                              <a:pt x="1782" y="1189"/>
                              <a:pt x="1782" y="1189"/>
                              <a:pt x="1782" y="1189"/>
                            </a:cubicBezTo>
                            <a:cubicBezTo>
                              <a:pt x="1716" y="1192"/>
                              <a:pt x="1652" y="1226"/>
                              <a:pt x="1588" y="1291"/>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37D6B5" id="Freeform 7" o:spid="_x0000_s1026" href="https://www.linkedin.com/company/chr-haute-senne/" style="position:absolute;margin-left:188.85pt;margin-top:798.35pt;width:12.2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6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YIgQoAAIszAAAOAAAAZHJzL2Uyb0RvYy54bWysW12P27oRfS/Q/yD4sUCzIvW9yOYCTZri&#10;AultgGzRZ62sjY3Ylitps5v76+8ZkpKHXlOeFN2HhS2OZubwjMgZjvX2l5f9Lvre9sO2O9yt1Jt4&#10;FbWHpltvD1/vVv++//jXchUNY31Y17vu0N6tfrTD6pd3f/7T2+fjbau7Tbdbt30EJYfh9vl4t9qM&#10;4/H25mZoNu2+Ht50x/aAwceu39cjvvZfb9Z9/Qzt+92NjuP85rnr18e+a9phwNUPdnD1zuh/fGyb&#10;8V+Pj0M7Rru7FXwbzf/e/H+g/zfv3ta3X/v6uNk2zo36f/BiX28PMDqr+lCPdfTUb1+p2m+bvhu6&#10;x/FN0+1vusfHbdMaDECj4jM0Xzb1sTVYMDnDcZ6m4f+ntvnt++c+2q7vVkm+ig71Hhx97NuWZjwq&#10;DKTNbnv49n63bb45BzB912my0D50zdO+PYyWq77d1SMCZdhsj8Mq6m/Jbv/rWhENN8/H4da4Q+SZ&#10;j1+On3ua1OH4qWu+DdGh+/t6O37utocRU+DdZUXpvgE3RQ/P/+zWgFI/jZ0B8fLY70kV3IpeDP0/&#10;ZvrblzFqcFFlaRkjSBoMuc/kV3073dw8DeM/2s4oqr9/GkYbPWt8Mtyv3QTeQ8njfodA+stNpNJY&#10;Rc+RLnPjMEJkFlNMLI42kCleyWgmo9K8DKhKmFhIVcpkdJJXAVUZE0vSMuAXomWGqIuiCCgrmFiV&#10;qYAyLBInZWWaBpRVTEzpuAhoU3z6ad4D6hSff5VUSUgf52BJHyfBcHWZUuURseAfZ0JlOkSF8rnQ&#10;eQgvJ0PHaXD+PDriJBRzivOhiyQNzJ/mfKg0TQL+ac4HPQshfZwPlQbxas7Hkj7OR5rFIfc4HRpL&#10;Rcg9ToeKdUgdZ0NVRVAdZyPoG6dCZUmI2oRTEVKWcB5UkoXiLuE8JHnoqU04DWkedI2zsLBoJpyG&#10;0KTRZjavKCUQXF6AE85BpYKucQoWtHESKizVlx//lHOgYhVyLvVoiKsspI/ToFQRCriU87DgnsfD&#10;gjrOQ5WHmEg5E0AbCrqUU1HGeQisjIrUoyJIbMapKItQBGceE1rrgHMZZ2JBHScCaV9o38k4E2UV&#10;2sYyToSOkxATmceE0sH9nzOxpI9ToVSaBR6yjHOxADfnZCzoQx51eraVTqoAGzlnQ4Xx5pwOpBWh&#10;0MtldOScjiV1nI5wsOScDRWOvdxjIytDq0rO2cCkhDbZwmMjw/Z0eQlFxsrZCOvz2FjQJ2Sj4GwA&#10;RyiaCyEdBadjSR/nYyGaC4+PRIWSsoLzsfC0lT4fWSiJKjkfS/qEfJScjwW8pcdHmN/S4yMLZlGl&#10;x0ehQqtLyfkwacPlXbf0+CizULyUnA8V9q/y+Ajrq3w+got95fFRFqF4qXw+gqt9xfnQKgllBRXn&#10;YyFeKs7Hkj6fj2DWUnl8VJC7vL5UHh86Ca1Xiir3OeVTZbBSRg7CBVUZ2j+QunPBogxNoYo5J2pJ&#10;IycFwRVapFXMWTlbpXEg8XU6cqg30ylE83JwxxD4FNV0/Babk49jN9CJB51J4Fzj3p6a1LeQojOL&#10;gDCQk3BiDmauCQMUCWciYYQRCRciYcQICVciYSr7SRplvT22WYaoHEYlA0lFu9Eug0k1uRGXAVUO&#10;KUpqie9UUZN2VMwicQcVBbFI3EHVMqjaQdUyqNpB1TKoVLESVBSlEt+pJjXiMqiJg4qiUqTdQUXd&#10;KBJ3UBMZVCoMyXcUfhLtqYOKuk4k7qCmMqhUtxlnZFBTBxWFl8QZKrxIOyorkbiDmsmgUuFktMug&#10;UmFkxGVQMwcVdY3EdyprSLs9/sXivbwsUdVixGVQqSgx4jKouYOKqkLku4OKokEiTjUDOWNPsa9C&#10;LRzUQgaVMn6jXQaVEnojLoNK+boRl0GldJzEkW5LZqZ0UJFNi8QdVCTLInEHFbmwSNxBRaorEadM&#10;l6AikxWJO6hIVEXiDiryUJG4g1rJoFKWaXyXQTVJJMlTkihxx+SI9gYZXBU7vJTiMQv2YXEZXI+2&#10;5XnDsl9FaFg+0D317bEeKfGbPkbPdyvTX4o29AGPH43su+/tfWdkRsoAqTgys2G6njB4EmieHrbN&#10;39rffXE6UgA21yQ9OiXXrxIWT6H/zSkq6CTiXD1OX+xVhQTKQjVmqV1lpNGQmqbtqgmdUVEFE9nU&#10;VrOmdeFykMKuPJhPawRtLCOPRpXcSEltJBhBKPgul3TwTQP487CgwWUH0ML6CTt0zkfqEtQlfGqo&#10;sWgHsBlcHjg9i9cnbVaHZuNlddcGRPzbeCU8aGxdtnNtQGgH2ZeZHjSoPDsFlcjkQGVpOIWBy2ip&#10;RUZ3yOxkbsPRiY2eWV3iUimNwwTPAXTWjAPUOhPbUaWyQapLm59PdlRO/TjgOXWRp0eWTv7ZgAgP&#10;9dW8u2Y74gGZndhlDeduF0hUjdeFzYcn+2jQ2evowIlnTbs8ScMK50C5vFWjb+Jdp9rfxAa8k4aA&#10;c0yVeFLZc+hKQVX4y4BFQb06sQF3CzpyXL/kqogKpyhGksjdp7YspqLwlwP0+8xlNPTE/ud0mEiz&#10;ioybW4jdeuw9Hq+2K38XaXbd0Bolp23MxjsadMYK+nnOs5OEr+NM3gc4q1m8LJrYEvuMwR3bAmYK&#10;5Qols71us5/pOjUFvQGRFRXT2SBNL3qF3vyi537RPjULzQC6gWIS2U0+Xydli9dlWCZlJTzkoYLT&#10;NeNxaY8+2IzZ6EXnUIykctPi7pl0lW4aS1tYz5dfhZUfTAsB6SoX6t44565EpLuBjts5enSJDPhr&#10;10VTjCNmp0x7+2LpahU6C/aM00k2omu6LjJCbTfvrmk25QNCO+7wZPLuZGfaRmIfJjUYvcmU2nFZ&#10;GPqOfHZmddSQXBwQ2nHzRg1EX510QGQHXWUzCedmpNdlRlyxDCPexjWFs0I7gWM8XZ+fF+mjRmfq&#10;DtBcri4/awqtKu+OOXLEA6JJYHbOGD3ZuTIgs4NW6EVKqacpG/g5O+eL0Wzn6oDMTuKqVn3+ACeY&#10;Lr4gzcSh2eoNyOxk2JsvqhMPCO1MqejZ+joHyCugU4BMEyq0M8X1Wdkx26HmJn/sXg0I7VDnl7KO&#10;dPqBqys7cncWbxI5voejmevuOJ2yXK1LUfe4pYqOMbg69F4vOzAPOKAyPNNd02zPYSUeENpxZfsr&#10;ukv6yQfbaE8OzDu23ZlFdqhVe1GdfODn7KjUzz5nO1cHftJOgvWMxQE2F/vYq8QvtBSayzZA0D2m&#10;O0R2VOXqX+xa3u6kyqmKQaOXO0A9Z2vHDcjsoK/s3TXTLR4Q2pnqUCDz3M7pZ2v0AGv/AOvSXnp5&#10;H4YDdCJpZnY+mjRenX4vP3S77frjdrejA0nzekf7ftdH32u8mFE3Dd4RmHJjT3JnutSHju601NEV&#10;864A/dDfvirw0K1/4Ef/eA0F73dsuv73VfSMVzruVsN/n+q+XUW7Xw94YaBCHYS9fjRf0qygLmrP&#10;Rx74yOFp/76Dc1h16kMDrXercfr4fsQ33I13OID30+HLsSFBc9baD+P9y3/q/hgd8RE34fWC37rp&#10;VY76dnpxgCZtlnWQLBD3BW98mBl1b6fQKyX8u5E6vUPz7g8AAAD//wMAUEsDBBQABgAIAAAAIQC6&#10;cT5z4gAAAA0BAAAPAAAAZHJzL2Rvd25yZXYueG1sTI9BT4QwEIXvJv6HZky8GLeACoqUjSGaeNnE&#10;xb1469IRiHSKtLugv97xpLeZeS9vvlesFzuII06+d6QgXkUgkBpnemoV7F6fLm9B+KDJ6MERKvhC&#10;D+vy9KTQuXEzbfFYh1ZwCPlcK+hCGHMpfdOh1X7lRiTW3t1kdeB1aqWZ9MzhdpBJFKXS6p74Q6dH&#10;rDpsPuqDVTB8+8fnt5dqxp03m09TYbOtL5Q6P1se7kEEXMKfGX7xGR1KZtq7AxkvBgVXWZaxlYWb&#10;u5QntlxHSQxiz6c0iWOQZSH/tyh/AAAA//8DAFBLAwQUAAYACAAAACEATdwHq+IAAABcAQAAGQAA&#10;AGRycy9fcmVscy9lMm9Eb2MueG1sLnJlbHOEkEFLxEAMhe+C/2HIvU3Xg4i03YsKe/Ai6w8I07Qz&#10;bJsZZmbt9t8bEcEFwUMO4fG+95J2f1lm88Ep+yAd7OoGDIsNg5epg/fjS/UAJheSgeYg3MHGGfb9&#10;7U37xjMVNWXnYzZKkdyBKyU+ImbreKFch8iiyhjSQkXXNGEke6KJ8a5p7jH9ZkB/xTSHoYN0GHZg&#10;jlvU5P/ZYRy95adgzwtL+SMCnZLS7OWkUEoTl29s1s7rutZfCuvptQ0L6kSSDa1LlaNz4SqzCOOP&#10;9TUM2ur5UjgJzYB9i1c/6T8BAAD//wMAUEsBAi0AFAAGAAgAAAAhALaDOJL+AAAA4QEAABMAAAAA&#10;AAAAAAAAAAAAAAAAAFtDb250ZW50X1R5cGVzXS54bWxQSwECLQAUAAYACAAAACEAOP0h/9YAAACU&#10;AQAACwAAAAAAAAAAAAAAAAAvAQAAX3JlbHMvLnJlbHNQSwECLQAUAAYACAAAACEAF9+GCIEKAACL&#10;MwAADgAAAAAAAAAAAAAAAAAuAgAAZHJzL2Uyb0RvYy54bWxQSwECLQAUAAYACAAAACEAunE+c+IA&#10;AAANAQAADwAAAAAAAAAAAAAAAADbDAAAZHJzL2Rvd25yZXYueG1sUEsBAi0AFAAGAAgAAAAhAE3c&#10;B6viAAAAXAEAABkAAAAAAAAAAAAAAAAA6g0AAGRycy9fcmVscy9lMm9Eb2MueG1sLnJlbHNQSwUG&#10;AAAAAAUABQA6AQAAAw8AAAAA&#10;" o:allowoverlap="f" o:button="t" path="m1401,v67,,67,,67,c1769,,2069,116,2369,348v223,223,359,425,408,603c2811,1026,2833,1111,2844,1207v11,95,17,157,17,186c2861,1468,2861,1468,2861,1468v,60,,60,,60c2839,1734,2794,1907,2726,2047v-150,304,-380,533,-688,687c1817,2825,1619,2871,1443,2871v-17,,-17,,-17,c1070,2871,745,2741,450,2480,264,2287,148,2117,102,1970,50,1855,16,1711,,1537,,1358,,1358,,1358,,1066,121,768,364,467,683,156,1028,,1401,xm858,917v,51,,51,,51c873,1053,927,1095,1018,1095v75,,126,-42,154,-127c1172,960,1172,960,1172,960v,-88,-54,-139,-162,-154c944,806,893,843,858,917xm874,1222v,791,,791,,791c876,2024,882,2030,891,2030v238,,238,,238,c1140,2030,1145,2024,1145,2013v,-774,,-774,,-774c1129,1206,1129,1206,1129,1206v-238,,-238,,-238,c880,1208,874,1213,874,1222xm1588,1291v-18,,-18,,-18,c1570,1206,1570,1206,1570,1206v-271,,-271,,-271,c1299,2013,1299,2013,1299,2013v2,11,7,17,17,17c1553,2030,1553,2030,1553,2030v11,,17,-6,17,-17c1570,1580,1570,1580,1570,1580v14,-119,62,-179,145,-179c1811,1401,1859,1461,1859,1580v,433,,433,,433c1861,2024,1867,2030,1876,2030v256,,256,,256,c2132,1495,2132,1495,2132,1495v,-96,-46,-184,-137,-264c1926,1203,1883,1189,1868,1189v-86,,-86,,-86,c1716,1192,1652,1226,1588,1291xe" fillcolor="#6bcaba [3205]" stroked="f">
              <v:fill o:detectmouseclick="t"/>
              <v:path arrowok="t" o:connecttype="custom" o:connectlocs="75804,0;79429,0;128179,18764;150255,51276;153880,65080;154800,75108;154800,79152;154800,82387;147496,110371;110270,147413;78076,154800;77157,154800;24348,133718;5519,106219;0,82873;0,73221;19695,25180;75804,0;46424,49443;46424,52193;55081,59041;63413,52193;63413,51762;54648,43458;46424,49443;47289,65888;47289,108538;48209,109455;61087,109455;61952,108538;61952,66805;61087,65026;48209,65026;47289,65888;85922,69609;84948,69609;84948,65026;70285,65026;70285,108538;71205,109455;84028,109455;84948,108538;84948,85191;92793,75540;100585,85191;100585,108538;101505,109455;115356,109455;115356,80608;107943,66374;101072,64109;96419,64109;85922,69609" o:connectangles="0,0,0,0,0,0,0,0,0,0,0,0,0,0,0,0,0,0,0,0,0,0,0,0,0,0,0,0,0,0,0,0,0,0,0,0,0,0,0,0,0,0,0,0,0,0,0,0,0,0,0,0,0"/>
              <o:lock v:ext="edit" verticies="t"/>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F348" w14:textId="77777777" w:rsidR="004F6021" w:rsidRDefault="004F6021" w:rsidP="0008269D">
      <w:pPr>
        <w:spacing w:after="0" w:line="240" w:lineRule="auto"/>
      </w:pPr>
      <w:r>
        <w:separator/>
      </w:r>
    </w:p>
  </w:footnote>
  <w:footnote w:type="continuationSeparator" w:id="0">
    <w:p w14:paraId="22154EA7" w14:textId="77777777" w:rsidR="004F6021" w:rsidRDefault="004F6021" w:rsidP="0008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2E95" w14:textId="4C1DA19F" w:rsidR="001B6916" w:rsidRDefault="00936E0D">
    <w:pPr>
      <w:pStyle w:val="En-tte"/>
    </w:pPr>
    <w:r w:rsidRPr="00936E0D">
      <w:rPr>
        <w:noProof/>
        <w:lang w:eastAsia="fr-BE"/>
      </w:rPr>
      <mc:AlternateContent>
        <mc:Choice Requires="wps">
          <w:drawing>
            <wp:anchor distT="0" distB="0" distL="114300" distR="114300" simplePos="0" relativeHeight="251685888" behindDoc="1" locked="1" layoutInCell="1" allowOverlap="0" wp14:anchorId="33C376F5" wp14:editId="1A26AC21">
              <wp:simplePos x="0" y="0"/>
              <wp:positionH relativeFrom="column">
                <wp:posOffset>713105</wp:posOffset>
              </wp:positionH>
              <wp:positionV relativeFrom="page">
                <wp:posOffset>10229215</wp:posOffset>
              </wp:positionV>
              <wp:extent cx="3324860" cy="465455"/>
              <wp:effectExtent l="0" t="0" r="8890" b="0"/>
              <wp:wrapNone/>
              <wp:docPr id="33" name="Zone de texte 33"/>
              <wp:cNvGraphicFramePr/>
              <a:graphic xmlns:a="http://schemas.openxmlformats.org/drawingml/2006/main">
                <a:graphicData uri="http://schemas.microsoft.com/office/word/2010/wordprocessingShape">
                  <wps:wsp>
                    <wps:cNvSpPr txBox="1"/>
                    <wps:spPr>
                      <a:xfrm>
                        <a:off x="0" y="0"/>
                        <a:ext cx="3324860" cy="465455"/>
                      </a:xfrm>
                      <a:prstGeom prst="rect">
                        <a:avLst/>
                      </a:prstGeom>
                      <a:noFill/>
                      <a:ln w="6350">
                        <a:noFill/>
                      </a:ln>
                    </wps:spPr>
                    <wps:txbx>
                      <w:txbxContent>
                        <w:p w14:paraId="28612A82" w14:textId="3F69EF07" w:rsidR="00936E0D" w:rsidRPr="00936E0D" w:rsidRDefault="00936E0D" w:rsidP="00936E0D">
                          <w:pPr>
                            <w:spacing w:after="0" w:line="204" w:lineRule="auto"/>
                            <w:rPr>
                              <w:b/>
                              <w:bCs/>
                              <w:color w:val="6BCABA" w:themeColor="accent2"/>
                              <w:sz w:val="16"/>
                              <w:szCs w:val="16"/>
                              <w:lang w:val="fr-FR"/>
                            </w:rPr>
                          </w:pPr>
                          <w:r w:rsidRPr="00EB2E6A">
                            <w:rPr>
                              <w:color w:val="007377" w:themeColor="accent1"/>
                              <w:sz w:val="16"/>
                              <w:szCs w:val="16"/>
                              <w:lang w:val="fr-FR"/>
                            </w:rPr>
                            <w:t>Chaussée de Braine 49</w:t>
                          </w:r>
                          <w:r>
                            <w:rPr>
                              <w:color w:val="007377" w:themeColor="accent1"/>
                              <w:sz w:val="16"/>
                              <w:szCs w:val="16"/>
                              <w:lang w:val="fr-FR"/>
                            </w:rPr>
                            <w:t xml:space="preserve"> </w:t>
                          </w:r>
                          <w:r w:rsidRPr="00936E0D">
                            <w:rPr>
                              <w:color w:val="007377" w:themeColor="accent1"/>
                              <w:sz w:val="16"/>
                              <w:szCs w:val="16"/>
                            </w:rPr>
                            <w:t>•</w:t>
                          </w:r>
                          <w:r>
                            <w:rPr>
                              <w:color w:val="007377" w:themeColor="accent1"/>
                              <w:sz w:val="16"/>
                              <w:szCs w:val="16"/>
                            </w:rPr>
                            <w:t xml:space="preserve"> </w:t>
                          </w:r>
                          <w:r w:rsidRPr="00EB2E6A">
                            <w:rPr>
                              <w:color w:val="007377" w:themeColor="accent1"/>
                              <w:sz w:val="16"/>
                              <w:szCs w:val="16"/>
                              <w:lang w:val="fr-FR"/>
                            </w:rPr>
                            <w:t>7060 Soignies</w:t>
                          </w:r>
                          <w:r>
                            <w:rPr>
                              <w:color w:val="007377" w:themeColor="accent1"/>
                              <w:sz w:val="16"/>
                              <w:szCs w:val="16"/>
                              <w:lang w:val="fr-FR"/>
                            </w:rPr>
                            <w:t xml:space="preserve"> </w:t>
                          </w:r>
                          <w:r w:rsidRPr="00936E0D">
                            <w:rPr>
                              <w:color w:val="007377" w:themeColor="accent1"/>
                              <w:sz w:val="16"/>
                              <w:szCs w:val="16"/>
                            </w:rPr>
                            <w:t>•</w:t>
                          </w:r>
                          <w:r>
                            <w:rPr>
                              <w:color w:val="007377" w:themeColor="accent1"/>
                              <w:sz w:val="16"/>
                              <w:szCs w:val="16"/>
                            </w:rPr>
                            <w:t xml:space="preserve"> </w:t>
                          </w:r>
                          <w:hyperlink r:id="rId1" w:history="1">
                            <w:r w:rsidRPr="00936E0D">
                              <w:rPr>
                                <w:rStyle w:val="Lienhypertexte"/>
                                <w:b/>
                                <w:bCs/>
                                <w:color w:val="6BCABA" w:themeColor="accent2"/>
                                <w:sz w:val="16"/>
                                <w:szCs w:val="16"/>
                                <w:u w:val="none"/>
                                <w:lang w:val="fr-FR"/>
                              </w:rPr>
                              <w:t>www.chrhautesenne.be</w:t>
                            </w:r>
                          </w:hyperlink>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C376F5" id="_x0000_t202" coordsize="21600,21600" o:spt="202" path="m,l,21600r21600,l21600,xe">
              <v:stroke joinstyle="miter"/>
              <v:path gradientshapeok="t" o:connecttype="rect"/>
            </v:shapetype>
            <v:shape id="Zone de texte 33" o:spid="_x0000_s1026" type="#_x0000_t202" style="position:absolute;margin-left:56.15pt;margin-top:805.45pt;width:261.8pt;height:36.6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z5JgIAAEYEAAAOAAAAZHJzL2Uyb0RvYy54bWysU02L2zAQvRf6H4TujfPNEuIs6S4phbC7&#10;kC0LvSmyHBv0haTE3v76Psl2dtn2VHqRxzOjN5o3b9a3rZLkIpyvjc7pZDSmRGhuilqfcvrjeffl&#10;hhIfmC6YNFrk9FV4erv5/Gnd2JWYmsrIQjgCEO1Xjc1pFYJdZZnnlVDMj4wVGsHSOMUCft0pKxxr&#10;gK5kNh2Pl1ljXGGd4cJ7eO+7IN0k/LIUPDyWpReByJzibSGdLp3HeGabNVudHLNVzftnsH94hWK1&#10;RtEr1D0LjJxd/QeUqrkz3pRhxI3KTFnWXKQe0M1k/KGbQ8WsSL2AHG+vNPn/B8sfLk+O1EVOZzNK&#10;NFOY0U9MihSCBNEGQeAHSY31K+QeLLJD+9W0GPbg93DG3tvSqfhFVwRx0P16pRhQhMM5m03nN0uE&#10;OGLz5WK+WESY7O22dT58E0aRaOTUYYSJWXbZ+9ClDimxmDa7Wso0RqlJk9PlbDFOF64RgEuNGrGH&#10;7q3RCu2x7Rs7muIVfTnTycNbvqtRfM98eGIOesB7ofHwiKOUBkVMb1FSGffrb/6YjzEhSkkDfeVU&#10;g1ZK5HeN8UUpDoYbjONg6LO6MxDsBLtjeTJxwQU5mKUz6gXC38YaCDHNUSmnYTDvQqdxLA4X221K&#10;guAsC3t9sDxCR/Iikc/tC3O2ZzuO/MEMumOrD6R3ufGmt9tzAPVpIpHOjsOeZYg1zbRfrLgN7/9T&#10;1tv6b34DAAD//wMAUEsDBBQABgAIAAAAIQCqYIJI3wAAAA0BAAAPAAAAZHJzL2Rvd25yZXYueG1s&#10;TI9LT8MwEITvSPwHa5G4UedRohLiVFARjkg0HDi68ZIE/IhsNw3/nu2J3mZ2R7PfVtvFaDajD6Oz&#10;AtJVAgxt59RoewEfbXO3ARaitEpqZ1HALwbY1tdXlSyVO9l3nPexZ1RiQykFDDFOJeehG9DIsHIT&#10;Wtp9OW9kJOt7rrw8UbnRPEuSghs5WrowyAl3A3Y/+6MRsGva1s8YvP7E1yb/fnte48sixO3N8vQI&#10;LOIS/8Nwxid0qInp4I5WBabJp1lOURJFmjwAo0iR35M4nEebdQa8rvjlF/UfAAAA//8DAFBLAQIt&#10;ABQABgAIAAAAIQC2gziS/gAAAOEBAAATAAAAAAAAAAAAAAAAAAAAAABbQ29udGVudF9UeXBlc10u&#10;eG1sUEsBAi0AFAAGAAgAAAAhADj9If/WAAAAlAEAAAsAAAAAAAAAAAAAAAAALwEAAF9yZWxzLy5y&#10;ZWxzUEsBAi0AFAAGAAgAAAAhADKYrPkmAgAARgQAAA4AAAAAAAAAAAAAAAAALgIAAGRycy9lMm9E&#10;b2MueG1sUEsBAi0AFAAGAAgAAAAhAKpggkjfAAAADQEAAA8AAAAAAAAAAAAAAAAAgAQAAGRycy9k&#10;b3ducmV2LnhtbFBLBQYAAAAABAAEAPMAAACMBQAAAAA=&#10;" o:allowoverlap="f" filled="f" stroked="f" strokeweight=".5pt">
              <v:textbox style="mso-fit-shape-to-text:t" inset="0,0,0,0">
                <w:txbxContent>
                  <w:p w14:paraId="28612A82" w14:textId="3F69EF07" w:rsidR="00936E0D" w:rsidRPr="00936E0D" w:rsidRDefault="00936E0D" w:rsidP="00936E0D">
                    <w:pPr>
                      <w:spacing w:after="0" w:line="204" w:lineRule="auto"/>
                      <w:rPr>
                        <w:b/>
                        <w:bCs/>
                        <w:color w:val="6BCABA" w:themeColor="accent2"/>
                        <w:sz w:val="16"/>
                        <w:szCs w:val="16"/>
                        <w:lang w:val="fr-FR"/>
                      </w:rPr>
                    </w:pPr>
                    <w:r w:rsidRPr="00EB2E6A">
                      <w:rPr>
                        <w:color w:val="007377" w:themeColor="accent1"/>
                        <w:sz w:val="16"/>
                        <w:szCs w:val="16"/>
                        <w:lang w:val="fr-FR"/>
                      </w:rPr>
                      <w:t>Chaussée de Braine 49</w:t>
                    </w:r>
                    <w:r>
                      <w:rPr>
                        <w:color w:val="007377" w:themeColor="accent1"/>
                        <w:sz w:val="16"/>
                        <w:szCs w:val="16"/>
                        <w:lang w:val="fr-FR"/>
                      </w:rPr>
                      <w:t xml:space="preserve"> </w:t>
                    </w:r>
                    <w:r w:rsidRPr="00936E0D">
                      <w:rPr>
                        <w:color w:val="007377" w:themeColor="accent1"/>
                        <w:sz w:val="16"/>
                        <w:szCs w:val="16"/>
                      </w:rPr>
                      <w:t>•</w:t>
                    </w:r>
                    <w:r>
                      <w:rPr>
                        <w:color w:val="007377" w:themeColor="accent1"/>
                        <w:sz w:val="16"/>
                        <w:szCs w:val="16"/>
                      </w:rPr>
                      <w:t xml:space="preserve"> </w:t>
                    </w:r>
                    <w:r w:rsidRPr="00EB2E6A">
                      <w:rPr>
                        <w:color w:val="007377" w:themeColor="accent1"/>
                        <w:sz w:val="16"/>
                        <w:szCs w:val="16"/>
                        <w:lang w:val="fr-FR"/>
                      </w:rPr>
                      <w:t>7060 Soignies</w:t>
                    </w:r>
                    <w:r>
                      <w:rPr>
                        <w:color w:val="007377" w:themeColor="accent1"/>
                        <w:sz w:val="16"/>
                        <w:szCs w:val="16"/>
                        <w:lang w:val="fr-FR"/>
                      </w:rPr>
                      <w:t xml:space="preserve"> </w:t>
                    </w:r>
                    <w:r w:rsidRPr="00936E0D">
                      <w:rPr>
                        <w:color w:val="007377" w:themeColor="accent1"/>
                        <w:sz w:val="16"/>
                        <w:szCs w:val="16"/>
                      </w:rPr>
                      <w:t>•</w:t>
                    </w:r>
                    <w:r>
                      <w:rPr>
                        <w:color w:val="007377" w:themeColor="accent1"/>
                        <w:sz w:val="16"/>
                        <w:szCs w:val="16"/>
                      </w:rPr>
                      <w:t xml:space="preserve"> </w:t>
                    </w:r>
                    <w:hyperlink r:id="rId2" w:history="1">
                      <w:r w:rsidRPr="00936E0D">
                        <w:rPr>
                          <w:rStyle w:val="Lienhypertexte"/>
                          <w:b/>
                          <w:bCs/>
                          <w:color w:val="6BCABA" w:themeColor="accent2"/>
                          <w:sz w:val="16"/>
                          <w:szCs w:val="16"/>
                          <w:u w:val="none"/>
                          <w:lang w:val="fr-FR"/>
                        </w:rPr>
                        <w:t>www.chrhautesenne.be</w:t>
                      </w:r>
                    </w:hyperlink>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BB41" w14:textId="3935B9FB" w:rsidR="001B6916" w:rsidRDefault="00EB2E6A">
    <w:pPr>
      <w:pStyle w:val="En-tte"/>
    </w:pPr>
    <w:r w:rsidRPr="00D32C0D">
      <w:rPr>
        <w:noProof/>
        <w:lang w:eastAsia="fr-BE"/>
      </w:rPr>
      <mc:AlternateContent>
        <mc:Choice Requires="wps">
          <w:drawing>
            <wp:anchor distT="0" distB="0" distL="114300" distR="114300" simplePos="0" relativeHeight="251680768" behindDoc="1" locked="1" layoutInCell="1" allowOverlap="0" wp14:anchorId="11B1BBFC" wp14:editId="2A2A01D7">
              <wp:simplePos x="0" y="0"/>
              <wp:positionH relativeFrom="margin">
                <wp:posOffset>4971245</wp:posOffset>
              </wp:positionH>
              <wp:positionV relativeFrom="page">
                <wp:posOffset>9867793</wp:posOffset>
              </wp:positionV>
              <wp:extent cx="0" cy="485775"/>
              <wp:effectExtent l="0" t="0" r="38100" b="28575"/>
              <wp:wrapNone/>
              <wp:docPr id="25"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line">
                        <a:avLst/>
                      </a:prstGeom>
                      <a:ln w="12700" cap="rnd">
                        <a:solidFill>
                          <a:schemeClr val="accent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D8E615" id="Connecteur droit 23" o:spid="_x0000_s1026" style="position:absolute;z-index:-2516357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 from="391.45pt,777pt" to="391.45pt,8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y+gEAAFoEAAAOAAAAZHJzL2Uyb0RvYy54bWysVE2P2yAUvFfqf0DcGztu06ysOHtItL2s&#10;2qjb/gAWQ4yKeQhI7Pz7PsBxux9S1aoXFGDmvTfDOJvbsdfkLJxXYBq6XJSUCMOhVebY0O/f7t7d&#10;UOIDMy3TYERDL8LT2+3bN5vB1qKCDnQrHMEixteDbWgXgq2LwvNO9MwvwAqDlxJczwJu3bFoHRuw&#10;eq+Lqiw/FgO41jrgwns83edLuk31pRQ8fJHSi0B0Q3G2kFaX1se4FtsNq4+O2U7xaQz2D1P0TBls&#10;Opfas8DIyakXpXrFHXiQYcGhL0BKxUXSgGqW5TM1Dx2zImlBc7ydbfL/ryz/fD44otqGVitKDOvx&#10;jXZgDBonTo60DlQg1fvo02B9jfCdObiolI/mwd4D/+HxrnhyGTfeZtgoXR/hKJWMyffL7LsYA+H5&#10;kOPph5vVer2KrQpWX3nW+fBJQE/ij4ZqZaIjrGbnex8y9AqJx9qQAXNYrUt8bc4wUc60ieBBq/ZO&#10;aR1hKV9ipx05M0wG41yYUE2tnyBj8T3zXQb6i99DyKlxcDJtnkCbyYKsOukPFy3yRF+FRIdR5zIP&#10;ErP9vPdy6q0NoiNN4qQzsfwzccJHqki5/xvyzEidwYSZ3CsD7rXuYbyOLDP+6kDWHS14hPZycNd0&#10;YIDTw04fW/xCft8n+q+/hO1PAAAA//8DAFBLAwQUAAYACAAAACEAAUKKt+EAAAANAQAADwAAAGRy&#10;cy9kb3ducmV2LnhtbEyPzU7DMBCE70i8g7VIXFDr0JK0hDgVqsQFTi09tDcn3vyIeB1itw08PVtx&#10;gOPOfJqdyVaj7cQJB986UnA/jUAglc60VCvYvb9MliB80GR05wgVfKGHVX59lenUuDNt8LQNteAQ&#10;8qlW0ITQp1L6skGr/dT1SOxVbrA68DnU0gz6zOG2k7MoSqTVLfGHRve4brD82B6tgqpo5Ov6cLf4&#10;lm+ysvPP/W6T7JW6vRmfn0AEHMMfDJf6XB1y7lS4IxkvOgWL5eyRUTbi+IFXMfIrFSwl8ygGmWfy&#10;/4r8BwAA//8DAFBLAQItABQABgAIAAAAIQC2gziS/gAAAOEBAAATAAAAAAAAAAAAAAAAAAAAAABb&#10;Q29udGVudF9UeXBlc10ueG1sUEsBAi0AFAAGAAgAAAAhADj9If/WAAAAlAEAAAsAAAAAAAAAAAAA&#10;AAAALwEAAF9yZWxzLy5yZWxzUEsBAi0AFAAGAAgAAAAhANEP9vL6AQAAWgQAAA4AAAAAAAAAAAAA&#10;AAAALgIAAGRycy9lMm9Eb2MueG1sUEsBAi0AFAAGAAgAAAAhAAFCirfhAAAADQEAAA8AAAAAAAAA&#10;AAAAAAAAVAQAAGRycy9kb3ducmV2LnhtbFBLBQYAAAAABAAEAPMAAABiBQAAAAA=&#10;" o:allowoverlap="f" strokecolor="#6bcaba [3205]" strokeweight="1pt">
              <v:stroke dashstyle="1 1" endcap="round"/>
              <o:lock v:ext="edit" shapetype="f"/>
              <w10:wrap anchorx="margin" anchory="page"/>
              <w10:anchorlock/>
            </v:line>
          </w:pict>
        </mc:Fallback>
      </mc:AlternateContent>
    </w:r>
    <w:r w:rsidR="001419E9" w:rsidRPr="00D32C0D">
      <w:rPr>
        <w:noProof/>
        <w:lang w:eastAsia="fr-BE"/>
      </w:rPr>
      <mc:AlternateContent>
        <mc:Choice Requires="wps">
          <w:drawing>
            <wp:anchor distT="0" distB="0" distL="114300" distR="114300" simplePos="0" relativeHeight="251666432" behindDoc="1" locked="1" layoutInCell="1" allowOverlap="0" wp14:anchorId="49A4A7E8" wp14:editId="76544BFC">
              <wp:simplePos x="0" y="0"/>
              <wp:positionH relativeFrom="margin">
                <wp:posOffset>3170555</wp:posOffset>
              </wp:positionH>
              <wp:positionV relativeFrom="page">
                <wp:posOffset>9867265</wp:posOffset>
              </wp:positionV>
              <wp:extent cx="0" cy="485775"/>
              <wp:effectExtent l="0" t="0" r="38100" b="28575"/>
              <wp:wrapNone/>
              <wp:docPr id="20"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line">
                        <a:avLst/>
                      </a:prstGeom>
                      <a:ln w="12700" cap="rnd">
                        <a:solidFill>
                          <a:schemeClr val="accent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5FDFE0" id="Connecteur droit 23" o:spid="_x0000_s1026" style="position:absolute;z-index:-25165004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 from="249.65pt,776.95pt" to="249.65pt,8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TJ+QEAAFoEAAAOAAAAZHJzL2Uyb0RvYy54bWysVE2P0zAUvCPxH6zcadLA0lXUdA+tlssK&#10;KhZ+gNcfjYXjZ9luk/x7nu00sAsSAnGxYnvmvTeTSbZ3Y6/JRTivwLTFelUVRBgGXJlTW3z9cv/m&#10;tiA+UMOpBiPaYhK+uNu9frUdbCNq6EBz4QgWMb4ZbFt0IdimLD3rRE/9CqwweCnB9TTg1p1K7uiA&#10;1Xtd1lX1vhzAceuACe/x9JAvi12qL6Vg4ZOUXgSi2wJnC2l1aX2Ka7nb0ubkqO0Um8eg/zBFT5XB&#10;pkupAw2UnJ36pVSvmAMPMqwY9CVIqZhIGlDNunqh5rGjViQtaI63i03+/5VlHy9HRxRvixrtMbTH&#10;d7QHY9A4cXaEO1CB1G+jT4P1DcL35uiiUjaaR/sA7JvHu/LZZdx4m2GjdH2Eo1QyJt+nxXcxBsLy&#10;IcPTd7c3m81NbFXS5sqzzocPAnoSH9pCKxMdoQ29PPiQoVdIPNaGDJjDelOhHEYxUc7wRPCgFb9X&#10;WkdYypfYa0cuFJNBGRMm1HPrZ8hY/EB9l4F+8gcIOTUOzobnCbSZLciqk/4waZEn+iwkOow613mQ&#10;mO2Xvddzb20QHWkSJ12I1Z+JMz5SRcr935AXRuoMJizkXhlwv+sexuvIMuOvDmTd0YIn4NPRXdOB&#10;AU4vdv7Y4hfy8z7Rf/wSdt8BAAD//wMAUEsDBBQABgAIAAAAIQDY9VMc4QAAAA0BAAAPAAAAZHJz&#10;L2Rvd25yZXYueG1sTI/NTsMwEITvSLyDtUhcULuBtIGEOBWqxAVO/TmUm5M4cUS8DrHbBp6eRRzg&#10;uDOfZmfy1WR7cdKj7xxJuJ1HIDRVru6olbDfPc8eQPigqFa9Iy3hU3tYFZcXucpqd6aNPm1DKziE&#10;fKYkmBCGDNFXRlvl527QxF7jRqsCn2OL9ajOHG57vIuiBK3qiD8YNei10dX79mglNKXBl/Xbzf0X&#10;vmJj44/DfpMcpLy+mp4eQQQ9hT8YfupzdSi4U+mOVHvRS1ikacwoG8tlnIJg5FcqWUriaAFY5Ph/&#10;RfENAAD//wMAUEsBAi0AFAAGAAgAAAAhALaDOJL+AAAA4QEAABMAAAAAAAAAAAAAAAAAAAAAAFtD&#10;b250ZW50X1R5cGVzXS54bWxQSwECLQAUAAYACAAAACEAOP0h/9YAAACUAQAACwAAAAAAAAAAAAAA&#10;AAAvAQAAX3JlbHMvLnJlbHNQSwECLQAUAAYACAAAACEAi5T0yfkBAABaBAAADgAAAAAAAAAAAAAA&#10;AAAuAgAAZHJzL2Uyb0RvYy54bWxQSwECLQAUAAYACAAAACEA2PVTHOEAAAANAQAADwAAAAAAAAAA&#10;AAAAAABTBAAAZHJzL2Rvd25yZXYueG1sUEsFBgAAAAAEAAQA8wAAAGEFAAAAAA==&#10;" o:allowoverlap="f" strokecolor="#6bcaba [3205]" strokeweight="1pt">
              <v:stroke dashstyle="1 1" endcap="round"/>
              <o:lock v:ext="edit" shapetype="f"/>
              <w10:wrap anchorx="margin" anchory="page"/>
              <w10:anchorlock/>
            </v:line>
          </w:pict>
        </mc:Fallback>
      </mc:AlternateContent>
    </w:r>
    <w:r w:rsidR="001419E9" w:rsidRPr="00D32C0D">
      <w:rPr>
        <w:noProof/>
        <w:lang w:eastAsia="fr-BE"/>
      </w:rPr>
      <mc:AlternateContent>
        <mc:Choice Requires="wps">
          <w:drawing>
            <wp:anchor distT="0" distB="0" distL="114300" distR="114300" simplePos="0" relativeHeight="251663360" behindDoc="1" locked="1" layoutInCell="1" allowOverlap="0" wp14:anchorId="0091264A" wp14:editId="1AF40500">
              <wp:simplePos x="0" y="0"/>
              <wp:positionH relativeFrom="margin">
                <wp:posOffset>1388110</wp:posOffset>
              </wp:positionH>
              <wp:positionV relativeFrom="page">
                <wp:posOffset>9867265</wp:posOffset>
              </wp:positionV>
              <wp:extent cx="0" cy="485775"/>
              <wp:effectExtent l="0" t="0" r="38100" b="28575"/>
              <wp:wrapNone/>
              <wp:docPr id="12"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line">
                        <a:avLst/>
                      </a:prstGeom>
                      <a:ln w="12700" cap="rnd">
                        <a:solidFill>
                          <a:schemeClr val="accent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5A6148" id="Connecteur droit 23" o:spid="_x0000_s1026" style="position:absolute;z-index:-25165312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 from="109.3pt,776.95pt" to="109.3pt,8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xw+AEAAFoEAAAOAAAAZHJzL2Uyb0RvYy54bWysVE2P0zAQvSPxHyzfadLC0lXUdA+tlssK&#10;KhZ+gNcfjYXjsWy3Sf89YzsN7IKEQFysePzezLzncTZ3Y2/IWfqgwbZ0uagpkZaD0PbY0q9f7t/c&#10;UhIis4IZsLKlFxno3fb1q83gGrmCDoyQnmASG5rBtbSL0TVVFXgnexYW4KTFQwW+ZxG3/lgJzwbM&#10;3ptqVdfvqwG8cB64DAGj+3JItzm/UpLHT0oFGYlpKfYW8+rz+pTWarthzdEz12k+tcH+oYueaYtF&#10;51R7Fhk5ef1Lql5zDwFUXHDoK1BKc5k1oJpl/ULNY8eczFrQnOBmm8L/S8s/ng+eaIF3t6LEsh7v&#10;aAfWonHy5InwoCNZvU0+DS40CN/Zg09K+Wgf3QPwbwHPqmeHaRNcgY3K9wmOUsmYfb/MvssxEl6C&#10;HKPvbm/W65tUqmLNled8iB8k9CR9tNRomxxhDTs/hFigV0gKG0uGpGVd421zhhPlrciEAEaLe21M&#10;guX5kjvjyZnhZDDOpY2rqfQzZEq+Z6ErwHAJe4hlajycrCgdGDtZUFRn/fFiZOnos1ToMOpclkbS&#10;bL+svZxqG4voRFPY6Uys/0yc8Ikq89z/DXlm5Mpg40zutQX/u+pxvLasCv7qQNGdLHgCcTn463Tg&#10;AOeLnR5beiE/7zP9xy9h+x0AAP//AwBQSwMEFAAGAAgAAAAhAIp1v0XiAAAADQEAAA8AAABkcnMv&#10;ZG93bnJldi54bWxMj8FOwzAQRO9I/IO1SFxQ67ShoYQ4FarEBU4tPbQ3J9nEEfE6xG4b+Hq24gDH&#10;nXmanclWo+3ECQffOlIwm0YgkEpXtdQo2L2/TJYgfNBU6c4RKvhCD6v8+irTaeXOtMHTNjSCQ8in&#10;WoEJoU+l9KVBq/3U9Ujs1W6wOvA5NLIa9JnDbSfnUZRIq1viD0b3uDZYfmyPVkFdGPm6Ptw9fMs3&#10;Wdv4c7/bJHulbm/G5ycQAcfwB8OlPleHnDsV7kiVF52C+WyZMMrGYhE/gmDkVypYSuLoHmSeyf8r&#10;8h8AAAD//wMAUEsBAi0AFAAGAAgAAAAhALaDOJL+AAAA4QEAABMAAAAAAAAAAAAAAAAAAAAAAFtD&#10;b250ZW50X1R5cGVzXS54bWxQSwECLQAUAAYACAAAACEAOP0h/9YAAACUAQAACwAAAAAAAAAAAAAA&#10;AAAvAQAAX3JlbHMvLnJlbHNQSwECLQAUAAYACAAAACEAqvC8cPgBAABaBAAADgAAAAAAAAAAAAAA&#10;AAAuAgAAZHJzL2Uyb0RvYy54bWxQSwECLQAUAAYACAAAACEAinW/ReIAAAANAQAADwAAAAAAAAAA&#10;AAAAAABSBAAAZHJzL2Rvd25yZXYueG1sUEsFBgAAAAAEAAQA8wAAAGEFAAAAAA==&#10;" o:allowoverlap="f" strokecolor="#6bcaba [3205]" strokeweight="1pt">
              <v:stroke dashstyle="1 1" endcap="round"/>
              <o:lock v:ext="edit" shapetype="f"/>
              <w10:wrap anchorx="margin" anchory="page"/>
              <w10:anchorlock/>
            </v:line>
          </w:pict>
        </mc:Fallback>
      </mc:AlternateContent>
    </w:r>
    <w:r w:rsidR="001419E9">
      <w:rPr>
        <w:noProof/>
        <w:lang w:eastAsia="fr-BE"/>
      </w:rPr>
      <mc:AlternateContent>
        <mc:Choice Requires="wps">
          <w:drawing>
            <wp:anchor distT="0" distB="0" distL="114300" distR="114300" simplePos="0" relativeHeight="251670528" behindDoc="1" locked="1" layoutInCell="1" allowOverlap="0" wp14:anchorId="275183A4" wp14:editId="1E708D9F">
              <wp:simplePos x="0" y="0"/>
              <wp:positionH relativeFrom="column">
                <wp:posOffset>1653540</wp:posOffset>
              </wp:positionH>
              <wp:positionV relativeFrom="page">
                <wp:posOffset>9854565</wp:posOffset>
              </wp:positionV>
              <wp:extent cx="2840355" cy="186690"/>
              <wp:effectExtent l="0" t="0" r="14605" b="13970"/>
              <wp:wrapNone/>
              <wp:docPr id="22" name="Zone de texte 22"/>
              <wp:cNvGraphicFramePr/>
              <a:graphic xmlns:a="http://schemas.openxmlformats.org/drawingml/2006/main">
                <a:graphicData uri="http://schemas.microsoft.com/office/word/2010/wordprocessingShape">
                  <wps:wsp>
                    <wps:cNvSpPr txBox="1"/>
                    <wps:spPr>
                      <a:xfrm>
                        <a:off x="0" y="0"/>
                        <a:ext cx="2840355" cy="186690"/>
                      </a:xfrm>
                      <a:prstGeom prst="rect">
                        <a:avLst/>
                      </a:prstGeom>
                      <a:noFill/>
                      <a:ln w="6350">
                        <a:noFill/>
                      </a:ln>
                    </wps:spPr>
                    <wps:txbx>
                      <w:txbxContent>
                        <w:p w14:paraId="6FFE2C4C" w14:textId="789BB6B0" w:rsidR="00EB2E6A" w:rsidRPr="00E63A5B" w:rsidRDefault="00E36031" w:rsidP="00EB2E6A">
                          <w:pPr>
                            <w:spacing w:after="0" w:line="209" w:lineRule="auto"/>
                            <w:jc w:val="center"/>
                            <w:rPr>
                              <w:color w:val="000000" w:themeColor="text1"/>
                              <w:sz w:val="16"/>
                              <w:szCs w:val="16"/>
                              <w:lang w:val="fr-FR"/>
                            </w:rPr>
                          </w:pPr>
                          <w:hyperlink r:id="rId1" w:history="1">
                            <w:r w:rsidR="00EB2E6A" w:rsidRPr="00E63A5B">
                              <w:rPr>
                                <w:rStyle w:val="Lienhypertexte"/>
                                <w:color w:val="000000" w:themeColor="text1"/>
                                <w:sz w:val="16"/>
                                <w:szCs w:val="16"/>
                                <w:u w:val="none"/>
                                <w:lang w:val="fr-FR"/>
                              </w:rPr>
                              <w:t>info@chrhautesenne.be</w:t>
                            </w:r>
                          </w:hyperlink>
                        </w:p>
                        <w:p w14:paraId="47EB447A" w14:textId="5A5E356E" w:rsidR="001419E9" w:rsidRPr="00E63A5B" w:rsidRDefault="00E36031" w:rsidP="00EB2E6A">
                          <w:pPr>
                            <w:spacing w:after="0" w:line="209" w:lineRule="auto"/>
                            <w:jc w:val="center"/>
                            <w:rPr>
                              <w:b/>
                              <w:bCs/>
                              <w:color w:val="000000" w:themeColor="text1"/>
                              <w:sz w:val="16"/>
                              <w:szCs w:val="16"/>
                              <w:lang w:val="fr-FR"/>
                            </w:rPr>
                          </w:pPr>
                          <w:hyperlink r:id="rId2" w:history="1">
                            <w:r w:rsidR="00EB2E6A" w:rsidRPr="00E63A5B">
                              <w:rPr>
                                <w:rStyle w:val="Lienhypertexte"/>
                                <w:b/>
                                <w:bCs/>
                                <w:color w:val="000000" w:themeColor="text1"/>
                                <w:sz w:val="16"/>
                                <w:szCs w:val="16"/>
                                <w:u w:val="none"/>
                                <w:lang w:val="fr-FR"/>
                              </w:rPr>
                              <w:t>www.chrhautesenne.be</w:t>
                            </w:r>
                          </w:hyperlink>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5183A4" id="_x0000_t202" coordsize="21600,21600" o:spt="202" path="m,l,21600r21600,l21600,xe">
              <v:stroke joinstyle="miter"/>
              <v:path gradientshapeok="t" o:connecttype="rect"/>
            </v:shapetype>
            <v:shape id="Zone de texte 22" o:spid="_x0000_s1027" type="#_x0000_t202" style="position:absolute;margin-left:130.2pt;margin-top:775.95pt;width:223.65pt;height:14.7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9E6KgIAAE0EAAAOAAAAZHJzL2Uyb0RvYy54bWysVF1v2jAUfZ+0/2D5fSTQgWhEqFgrpkmo&#10;rUSnSnszjkMi+Uu2IWG/fseG0Knb07QXc3O/fO85xyzueiXJUTjfGl3S8SinRGhuqlbvS/r9Zf1p&#10;TokPTFdMGi1KehKe3i0/flh0thAT0xhZCUfQRPuisyVtQrBFlnneCMX8yFihEayNUyzg0+2zyrEO&#10;3ZXMJnk+yzrjKusMF97D+3AO0mXqX9eCh6e69iIQWVLMFtLp0rmLZ7ZcsGLvmG1afhmD/cMUirUa&#10;l15bPbDAyMG1f7RSLXfGmzqMuFGZqeuWi7QDthnn77bZNsyKtAvA8fYKk/9/bfnj8dmRtirpZEKJ&#10;Zgoc/QBTpBIkiD4IAj9A6qwvkLu1yA79F9OD7MHv4Yy797VT8RdbEcQB9+kKMVoRDudk/jm/mU4p&#10;4YiN57PZbeIge6u2zoevwigSjZI6UJiQZceND5gEqUNKvEybdStlolFq0pV0djPNU8E1ggqpURh3&#10;OM8ardDv+rT4dY+dqU5Yz5mzSrzl6xYzbJgPz8xBFtgIUg9POGppcJe5WJQ0xv38mz/mgy1EKekg&#10;s5JqoEuJ/KbBYlTkYLjB2A2GPqh7A92O8YQsTyYKXJCDWTujXqH/VbwDIaY5bippGMz7cJY63g8X&#10;q1VKgu4sCxu9tTy2jhhGPF/6V+bsBfTI/KMZ5MeKd9ifc2Olt6tDAAOJmIjqGcML2NBs4uvyvuKj&#10;+P07Zb39Cyx/AQAA//8DAFBLAwQUAAYACAAAACEAWQDOj+AAAAANAQAADwAAAGRycy9kb3ducmV2&#10;LnhtbEyPy07DMBBF90j8gzVI7KiTvtKGOBVUhCUSDYsu3XhIAvY4st00/D3uCpYz9+jOmWI3Gc1G&#10;dL63JCCdJcCQGqt6agV81NXDBpgPkpTUllDAD3rYlbc3hcyVvdA7jofQslhCPpcCuhCGnHPfdGik&#10;n9kBKWaf1hkZ4uharpy8xHKj+TxJ1tzInuKFTg6477D5PpyNgH1V125E7/QRX6vF19vzEl8mIe7v&#10;pqdHYAGn8AfDVT+qQxmdTvZMyjMtYL5OlhGNwWqVboFFJEuyDNjputqkC+Blwf9/Uf4CAAD//wMA&#10;UEsBAi0AFAAGAAgAAAAhALaDOJL+AAAA4QEAABMAAAAAAAAAAAAAAAAAAAAAAFtDb250ZW50X1R5&#10;cGVzXS54bWxQSwECLQAUAAYACAAAACEAOP0h/9YAAACUAQAACwAAAAAAAAAAAAAAAAAvAQAAX3Jl&#10;bHMvLnJlbHNQSwECLQAUAAYACAAAACEAPDfROioCAABNBAAADgAAAAAAAAAAAAAAAAAuAgAAZHJz&#10;L2Uyb0RvYy54bWxQSwECLQAUAAYACAAAACEAWQDOj+AAAAANAQAADwAAAAAAAAAAAAAAAACEBAAA&#10;ZHJzL2Rvd25yZXYueG1sUEsFBgAAAAAEAAQA8wAAAJEFAAAAAA==&#10;" o:allowoverlap="f" filled="f" stroked="f" strokeweight=".5pt">
              <v:textbox style="mso-fit-shape-to-text:t" inset="0,0,0,0">
                <w:txbxContent>
                  <w:p w14:paraId="6FFE2C4C" w14:textId="789BB6B0" w:rsidR="00EB2E6A" w:rsidRPr="00E63A5B" w:rsidRDefault="00B6101B" w:rsidP="00EB2E6A">
                    <w:pPr>
                      <w:spacing w:after="0" w:line="209" w:lineRule="auto"/>
                      <w:jc w:val="center"/>
                      <w:rPr>
                        <w:color w:val="000000" w:themeColor="text1"/>
                        <w:sz w:val="16"/>
                        <w:szCs w:val="16"/>
                        <w:lang w:val="fr-FR"/>
                      </w:rPr>
                    </w:pPr>
                    <w:hyperlink r:id="rId3" w:history="1">
                      <w:r w:rsidR="00EB2E6A" w:rsidRPr="00E63A5B">
                        <w:rPr>
                          <w:rStyle w:val="Lienhypertexte"/>
                          <w:color w:val="000000" w:themeColor="text1"/>
                          <w:sz w:val="16"/>
                          <w:szCs w:val="16"/>
                          <w:u w:val="none"/>
                          <w:lang w:val="fr-FR"/>
                        </w:rPr>
                        <w:t>info@chrhautesenne.be</w:t>
                      </w:r>
                    </w:hyperlink>
                  </w:p>
                  <w:p w14:paraId="47EB447A" w14:textId="5A5E356E" w:rsidR="001419E9" w:rsidRPr="00E63A5B" w:rsidRDefault="00B6101B" w:rsidP="00EB2E6A">
                    <w:pPr>
                      <w:spacing w:after="0" w:line="209" w:lineRule="auto"/>
                      <w:jc w:val="center"/>
                      <w:rPr>
                        <w:b/>
                        <w:bCs/>
                        <w:color w:val="000000" w:themeColor="text1"/>
                        <w:sz w:val="16"/>
                        <w:szCs w:val="16"/>
                        <w:lang w:val="fr-FR"/>
                      </w:rPr>
                    </w:pPr>
                    <w:hyperlink r:id="rId4" w:history="1">
                      <w:r w:rsidR="00EB2E6A" w:rsidRPr="00E63A5B">
                        <w:rPr>
                          <w:rStyle w:val="Lienhypertexte"/>
                          <w:b/>
                          <w:bCs/>
                          <w:color w:val="000000" w:themeColor="text1"/>
                          <w:sz w:val="16"/>
                          <w:szCs w:val="16"/>
                          <w:u w:val="none"/>
                          <w:lang w:val="fr-FR"/>
                        </w:rPr>
                        <w:t>www.chrhautesenne.be</w:t>
                      </w:r>
                    </w:hyperlink>
                  </w:p>
                </w:txbxContent>
              </v:textbox>
              <w10:wrap anchory="page"/>
              <w10:anchorlock/>
            </v:shape>
          </w:pict>
        </mc:Fallback>
      </mc:AlternateContent>
    </w:r>
    <w:r w:rsidR="001419E9">
      <w:rPr>
        <w:noProof/>
        <w:lang w:eastAsia="fr-BE"/>
      </w:rPr>
      <mc:AlternateContent>
        <mc:Choice Requires="wps">
          <w:drawing>
            <wp:anchor distT="0" distB="0" distL="114300" distR="114300" simplePos="0" relativeHeight="251668480" behindDoc="1" locked="1" layoutInCell="1" allowOverlap="0" wp14:anchorId="4610504D" wp14:editId="5EF5BE36">
              <wp:simplePos x="0" y="0"/>
              <wp:positionH relativeFrom="column">
                <wp:posOffset>3361055</wp:posOffset>
              </wp:positionH>
              <wp:positionV relativeFrom="page">
                <wp:posOffset>9867265</wp:posOffset>
              </wp:positionV>
              <wp:extent cx="2840355" cy="186690"/>
              <wp:effectExtent l="0" t="0" r="11430" b="10160"/>
              <wp:wrapNone/>
              <wp:docPr id="21" name="Zone de texte 21"/>
              <wp:cNvGraphicFramePr/>
              <a:graphic xmlns:a="http://schemas.openxmlformats.org/drawingml/2006/main">
                <a:graphicData uri="http://schemas.microsoft.com/office/word/2010/wordprocessingShape">
                  <wps:wsp>
                    <wps:cNvSpPr txBox="1"/>
                    <wps:spPr>
                      <a:xfrm>
                        <a:off x="0" y="0"/>
                        <a:ext cx="2840355" cy="186690"/>
                      </a:xfrm>
                      <a:prstGeom prst="rect">
                        <a:avLst/>
                      </a:prstGeom>
                      <a:noFill/>
                      <a:ln w="6350">
                        <a:noFill/>
                      </a:ln>
                    </wps:spPr>
                    <wps:txbx>
                      <w:txbxContent>
                        <w:p w14:paraId="0F055517" w14:textId="77777777" w:rsidR="001419E9" w:rsidRPr="00E63A5B" w:rsidRDefault="001419E9" w:rsidP="001419E9">
                          <w:pPr>
                            <w:spacing w:after="0" w:line="209" w:lineRule="auto"/>
                            <w:rPr>
                              <w:color w:val="000000" w:themeColor="text1"/>
                              <w:sz w:val="12"/>
                              <w:szCs w:val="12"/>
                              <w:lang w:val="fr-FR"/>
                            </w:rPr>
                          </w:pPr>
                          <w:r w:rsidRPr="00E63A5B">
                            <w:rPr>
                              <w:color w:val="000000" w:themeColor="text1"/>
                              <w:sz w:val="12"/>
                              <w:szCs w:val="12"/>
                              <w:lang w:val="fr-FR"/>
                            </w:rPr>
                            <w:t>Association régie par la loi du 8 juillet</w:t>
                          </w:r>
                        </w:p>
                        <w:p w14:paraId="5A9E05A2" w14:textId="77777777" w:rsidR="001419E9" w:rsidRPr="00E63A5B" w:rsidRDefault="001419E9" w:rsidP="001419E9">
                          <w:pPr>
                            <w:spacing w:after="0" w:line="209" w:lineRule="auto"/>
                            <w:rPr>
                              <w:color w:val="000000" w:themeColor="text1"/>
                              <w:sz w:val="12"/>
                              <w:szCs w:val="12"/>
                              <w:lang w:val="fr-FR"/>
                            </w:rPr>
                          </w:pPr>
                          <w:r w:rsidRPr="00E63A5B">
                            <w:rPr>
                              <w:color w:val="000000" w:themeColor="text1"/>
                              <w:sz w:val="12"/>
                              <w:szCs w:val="12"/>
                              <w:lang w:val="fr-FR"/>
                            </w:rPr>
                            <w:t>1976 ayant adopté la forme d’une</w:t>
                          </w:r>
                        </w:p>
                        <w:p w14:paraId="7B4AED1E" w14:textId="77777777" w:rsidR="001419E9" w:rsidRPr="00E63A5B" w:rsidRDefault="001419E9" w:rsidP="001419E9">
                          <w:pPr>
                            <w:spacing w:after="0" w:line="209" w:lineRule="auto"/>
                            <w:rPr>
                              <w:color w:val="000000" w:themeColor="text1"/>
                              <w:sz w:val="12"/>
                              <w:szCs w:val="12"/>
                              <w:lang w:val="fr-FR"/>
                            </w:rPr>
                          </w:pPr>
                          <w:proofErr w:type="gramStart"/>
                          <w:r w:rsidRPr="00E63A5B">
                            <w:rPr>
                              <w:color w:val="000000" w:themeColor="text1"/>
                              <w:sz w:val="12"/>
                              <w:szCs w:val="12"/>
                              <w:lang w:val="fr-FR"/>
                            </w:rPr>
                            <w:t>association</w:t>
                          </w:r>
                          <w:proofErr w:type="gramEnd"/>
                          <w:r w:rsidRPr="00E63A5B">
                            <w:rPr>
                              <w:color w:val="000000" w:themeColor="text1"/>
                              <w:sz w:val="12"/>
                              <w:szCs w:val="12"/>
                              <w:lang w:val="fr-FR"/>
                            </w:rPr>
                            <w:t xml:space="preserve"> sans but lucratif</w:t>
                          </w:r>
                        </w:p>
                        <w:p w14:paraId="04778CDE" w14:textId="77777777" w:rsidR="001419E9" w:rsidRPr="00E63A5B" w:rsidRDefault="001419E9" w:rsidP="001419E9">
                          <w:pPr>
                            <w:spacing w:after="0" w:line="209" w:lineRule="auto"/>
                            <w:rPr>
                              <w:color w:val="000000" w:themeColor="text1"/>
                              <w:sz w:val="12"/>
                              <w:szCs w:val="12"/>
                              <w:lang w:val="fr-FR"/>
                            </w:rPr>
                          </w:pPr>
                          <w:r w:rsidRPr="00E63A5B">
                            <w:rPr>
                              <w:b/>
                              <w:bCs/>
                              <w:color w:val="000000" w:themeColor="text1"/>
                              <w:sz w:val="12"/>
                              <w:szCs w:val="12"/>
                              <w:lang w:val="fr-FR"/>
                            </w:rPr>
                            <w:t>N° d’agrément :</w:t>
                          </w:r>
                          <w:r w:rsidRPr="00E63A5B">
                            <w:rPr>
                              <w:color w:val="000000" w:themeColor="text1"/>
                              <w:sz w:val="12"/>
                              <w:szCs w:val="12"/>
                              <w:lang w:val="fr-FR"/>
                            </w:rPr>
                            <w:t xml:space="preserve"> 7.10007.33.000</w:t>
                          </w:r>
                        </w:p>
                        <w:p w14:paraId="27377B10" w14:textId="7963C296" w:rsidR="001419E9" w:rsidRPr="00E63A5B" w:rsidRDefault="001419E9" w:rsidP="001419E9">
                          <w:pPr>
                            <w:spacing w:after="0" w:line="209" w:lineRule="auto"/>
                            <w:rPr>
                              <w:color w:val="000000" w:themeColor="text1"/>
                              <w:sz w:val="12"/>
                              <w:szCs w:val="12"/>
                              <w:lang w:val="fr-FR"/>
                            </w:rPr>
                          </w:pPr>
                          <w:r w:rsidRPr="00E63A5B">
                            <w:rPr>
                              <w:b/>
                              <w:bCs/>
                              <w:color w:val="000000" w:themeColor="text1"/>
                              <w:sz w:val="12"/>
                              <w:szCs w:val="12"/>
                              <w:lang w:val="fr-FR"/>
                            </w:rPr>
                            <w:t>N° d’entreprise :</w:t>
                          </w:r>
                          <w:r w:rsidRPr="00E63A5B">
                            <w:rPr>
                              <w:color w:val="000000" w:themeColor="text1"/>
                              <w:sz w:val="12"/>
                              <w:szCs w:val="12"/>
                              <w:lang w:val="fr-FR"/>
                            </w:rPr>
                            <w:t xml:space="preserve"> BE 0256.981.407</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10504D" id="Zone de texte 21" o:spid="_x0000_s1028" type="#_x0000_t202" style="position:absolute;margin-left:264.65pt;margin-top:776.95pt;width:223.65pt;height:14.7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nUKQIAAE0EAAAOAAAAZHJzL2Uyb0RvYy54bWysVF1v2jAUfZ+0/2D5fSTQgWhEqFgrpkmo&#10;rUSnSnszjgOR/CXbkLBfv2OH0Knb07QXc3O/fO85xyzuOiXJSTjfGF3S8SinRGhuqkbvS/r9Zf1p&#10;TokPTFdMGi1Kehae3i0/fli0thATczCyEo6gifZFa0t6CMEWWeb5QSjmR8YKjWBtnGIBn26fVY61&#10;6K5kNsnzWdYaV1lnuPAe3oc+SJepf10LHp7q2otAZEkxW0inS+cuntlywYq9Y/bQ8MsY7B+mUKzR&#10;uPTa6oEFRo6u+aOVargz3tRhxI3KTF03XKQdsM04f7fN9sCsSLsAHG+vMPn/15Y/np4daaqSTsaU&#10;aKbA0Q8wRSpBguiCIPADpNb6Arlbi+zQfTEdyB78Hs64e1c7FX+xFUEccJ+vEKMV4XBO5p/zm+mU&#10;Eo7YeD6b3SYOsrdq63z4Kowi0SipA4UJWXba+IBJkDqkxMu0WTdSJhqlJm1JZzfTPBVcI6iQGoVx&#10;h37WaIVu1/WLD3vsTHXGes70KvGWrxvMsGE+PDMHWWAjSD084ailwV3mYlFyMO7n3/wxH2whSkkL&#10;mZVUA11K5DcNFqMiB8MNxm4w9FHdG+gWxGCWZKLABTmYtTPqFfpfxTsQYprjppKGwbwPvdTxfrhY&#10;rVISdGdZ2Oit5bF1xDDi+dK9MmcvoEfmH80gP1a8w77PjZXero4BDCRiIqo9hhewodnE1+V9xUfx&#10;+3fKevsXWP4CAAD//wMAUEsDBBQABgAIAAAAIQDTm0/94AAAAA0BAAAPAAAAZHJzL2Rvd25yZXYu&#10;eG1sTI/BTsMwDIbvSLxDZCRuLGWhZS1NJ5goRyRWDhyzxrSFxqmSrCtvT3aCo/1/+v253C5mZDM6&#10;P1iScLtKgCG1Vg/USXhv6psNMB8UaTVaQgk/6GFbXV6UqtD2RG8470PHYgn5QknoQ5gKzn3bo1F+&#10;ZSekmH1aZ1SIo+u4duoUy83I10mScaMGihd6NeGux/Z7fzQSdnXTuBm9Gz/wpRZfr093+LxIeX21&#10;PD4AC7iEPxjO+lEdquh0sEfSno0S0nUuIhqDNBU5sIjk91kG7HBebYQAXpX8/xfVLwAAAP//AwBQ&#10;SwECLQAUAAYACAAAACEAtoM4kv4AAADhAQAAEwAAAAAAAAAAAAAAAAAAAAAAW0NvbnRlbnRfVHlw&#10;ZXNdLnhtbFBLAQItABQABgAIAAAAIQA4/SH/1gAAAJQBAAALAAAAAAAAAAAAAAAAAC8BAABfcmVs&#10;cy8ucmVsc1BLAQItABQABgAIAAAAIQBoFbnUKQIAAE0EAAAOAAAAAAAAAAAAAAAAAC4CAABkcnMv&#10;ZTJvRG9jLnhtbFBLAQItABQABgAIAAAAIQDTm0/94AAAAA0BAAAPAAAAAAAAAAAAAAAAAIMEAABk&#10;cnMvZG93bnJldi54bWxQSwUGAAAAAAQABADzAAAAkAUAAAAA&#10;" o:allowoverlap="f" filled="f" stroked="f" strokeweight=".5pt">
              <v:textbox style="mso-fit-shape-to-text:t" inset="0,0,0,0">
                <w:txbxContent>
                  <w:p w14:paraId="0F055517" w14:textId="77777777" w:rsidR="001419E9" w:rsidRPr="00E63A5B" w:rsidRDefault="001419E9" w:rsidP="001419E9">
                    <w:pPr>
                      <w:spacing w:after="0" w:line="209" w:lineRule="auto"/>
                      <w:rPr>
                        <w:color w:val="000000" w:themeColor="text1"/>
                        <w:sz w:val="12"/>
                        <w:szCs w:val="12"/>
                        <w:lang w:val="fr-FR"/>
                      </w:rPr>
                    </w:pPr>
                    <w:r w:rsidRPr="00E63A5B">
                      <w:rPr>
                        <w:color w:val="000000" w:themeColor="text1"/>
                        <w:sz w:val="12"/>
                        <w:szCs w:val="12"/>
                        <w:lang w:val="fr-FR"/>
                      </w:rPr>
                      <w:t>Association régie par la loi du 8 juillet</w:t>
                    </w:r>
                  </w:p>
                  <w:p w14:paraId="5A9E05A2" w14:textId="77777777" w:rsidR="001419E9" w:rsidRPr="00E63A5B" w:rsidRDefault="001419E9" w:rsidP="001419E9">
                    <w:pPr>
                      <w:spacing w:after="0" w:line="209" w:lineRule="auto"/>
                      <w:rPr>
                        <w:color w:val="000000" w:themeColor="text1"/>
                        <w:sz w:val="12"/>
                        <w:szCs w:val="12"/>
                        <w:lang w:val="fr-FR"/>
                      </w:rPr>
                    </w:pPr>
                    <w:r w:rsidRPr="00E63A5B">
                      <w:rPr>
                        <w:color w:val="000000" w:themeColor="text1"/>
                        <w:sz w:val="12"/>
                        <w:szCs w:val="12"/>
                        <w:lang w:val="fr-FR"/>
                      </w:rPr>
                      <w:t>1976 ayant adopté la forme d’une</w:t>
                    </w:r>
                  </w:p>
                  <w:p w14:paraId="7B4AED1E" w14:textId="77777777" w:rsidR="001419E9" w:rsidRPr="00E63A5B" w:rsidRDefault="001419E9" w:rsidP="001419E9">
                    <w:pPr>
                      <w:spacing w:after="0" w:line="209" w:lineRule="auto"/>
                      <w:rPr>
                        <w:color w:val="000000" w:themeColor="text1"/>
                        <w:sz w:val="12"/>
                        <w:szCs w:val="12"/>
                        <w:lang w:val="fr-FR"/>
                      </w:rPr>
                    </w:pPr>
                    <w:proofErr w:type="gramStart"/>
                    <w:r w:rsidRPr="00E63A5B">
                      <w:rPr>
                        <w:color w:val="000000" w:themeColor="text1"/>
                        <w:sz w:val="12"/>
                        <w:szCs w:val="12"/>
                        <w:lang w:val="fr-FR"/>
                      </w:rPr>
                      <w:t>association</w:t>
                    </w:r>
                    <w:proofErr w:type="gramEnd"/>
                    <w:r w:rsidRPr="00E63A5B">
                      <w:rPr>
                        <w:color w:val="000000" w:themeColor="text1"/>
                        <w:sz w:val="12"/>
                        <w:szCs w:val="12"/>
                        <w:lang w:val="fr-FR"/>
                      </w:rPr>
                      <w:t xml:space="preserve"> sans but lucratif</w:t>
                    </w:r>
                  </w:p>
                  <w:p w14:paraId="04778CDE" w14:textId="77777777" w:rsidR="001419E9" w:rsidRPr="00E63A5B" w:rsidRDefault="001419E9" w:rsidP="001419E9">
                    <w:pPr>
                      <w:spacing w:after="0" w:line="209" w:lineRule="auto"/>
                      <w:rPr>
                        <w:color w:val="000000" w:themeColor="text1"/>
                        <w:sz w:val="12"/>
                        <w:szCs w:val="12"/>
                        <w:lang w:val="fr-FR"/>
                      </w:rPr>
                    </w:pPr>
                    <w:r w:rsidRPr="00E63A5B">
                      <w:rPr>
                        <w:b/>
                        <w:bCs/>
                        <w:color w:val="000000" w:themeColor="text1"/>
                        <w:sz w:val="12"/>
                        <w:szCs w:val="12"/>
                        <w:lang w:val="fr-FR"/>
                      </w:rPr>
                      <w:t>N° d’agrément :</w:t>
                    </w:r>
                    <w:r w:rsidRPr="00E63A5B">
                      <w:rPr>
                        <w:color w:val="000000" w:themeColor="text1"/>
                        <w:sz w:val="12"/>
                        <w:szCs w:val="12"/>
                        <w:lang w:val="fr-FR"/>
                      </w:rPr>
                      <w:t xml:space="preserve"> 7.10007.33.000</w:t>
                    </w:r>
                  </w:p>
                  <w:p w14:paraId="27377B10" w14:textId="7963C296" w:rsidR="001419E9" w:rsidRPr="00E63A5B" w:rsidRDefault="001419E9" w:rsidP="001419E9">
                    <w:pPr>
                      <w:spacing w:after="0" w:line="209" w:lineRule="auto"/>
                      <w:rPr>
                        <w:color w:val="000000" w:themeColor="text1"/>
                        <w:sz w:val="12"/>
                        <w:szCs w:val="12"/>
                        <w:lang w:val="fr-FR"/>
                      </w:rPr>
                    </w:pPr>
                    <w:r w:rsidRPr="00E63A5B">
                      <w:rPr>
                        <w:b/>
                        <w:bCs/>
                        <w:color w:val="000000" w:themeColor="text1"/>
                        <w:sz w:val="12"/>
                        <w:szCs w:val="12"/>
                        <w:lang w:val="fr-FR"/>
                      </w:rPr>
                      <w:t>N° d’entreprise :</w:t>
                    </w:r>
                    <w:r w:rsidRPr="00E63A5B">
                      <w:rPr>
                        <w:color w:val="000000" w:themeColor="text1"/>
                        <w:sz w:val="12"/>
                        <w:szCs w:val="12"/>
                        <w:lang w:val="fr-FR"/>
                      </w:rPr>
                      <w:t xml:space="preserve"> BE 0256.981.407</w:t>
                    </w:r>
                  </w:p>
                </w:txbxContent>
              </v:textbox>
              <w10:wrap anchory="page"/>
              <w10:anchorlock/>
            </v:shape>
          </w:pict>
        </mc:Fallback>
      </mc:AlternateContent>
    </w:r>
    <w:r w:rsidR="001419E9">
      <w:rPr>
        <w:noProof/>
        <w:lang w:eastAsia="fr-BE"/>
      </w:rPr>
      <mc:AlternateContent>
        <mc:Choice Requires="wps">
          <w:drawing>
            <wp:anchor distT="0" distB="0" distL="114300" distR="114300" simplePos="0" relativeHeight="251664384" behindDoc="1" locked="1" layoutInCell="1" allowOverlap="0" wp14:anchorId="711303D5" wp14:editId="5943CEB9">
              <wp:simplePos x="0" y="0"/>
              <wp:positionH relativeFrom="column">
                <wp:posOffset>28575</wp:posOffset>
              </wp:positionH>
              <wp:positionV relativeFrom="page">
                <wp:posOffset>9857740</wp:posOffset>
              </wp:positionV>
              <wp:extent cx="1177200" cy="525600"/>
              <wp:effectExtent l="0" t="0" r="2540" b="8890"/>
              <wp:wrapNone/>
              <wp:docPr id="13" name="Zone de texte 13"/>
              <wp:cNvGraphicFramePr/>
              <a:graphic xmlns:a="http://schemas.openxmlformats.org/drawingml/2006/main">
                <a:graphicData uri="http://schemas.microsoft.com/office/word/2010/wordprocessingShape">
                  <wps:wsp>
                    <wps:cNvSpPr txBox="1"/>
                    <wps:spPr>
                      <a:xfrm>
                        <a:off x="0" y="0"/>
                        <a:ext cx="1177200" cy="525600"/>
                      </a:xfrm>
                      <a:prstGeom prst="rect">
                        <a:avLst/>
                      </a:prstGeom>
                      <a:noFill/>
                      <a:ln w="6350">
                        <a:noFill/>
                      </a:ln>
                    </wps:spPr>
                    <wps:txbx>
                      <w:txbxContent>
                        <w:p w14:paraId="290EED88"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Chaussée de Braine 49</w:t>
                          </w:r>
                        </w:p>
                        <w:p w14:paraId="3CBB5286"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7060 Soignies</w:t>
                          </w:r>
                        </w:p>
                        <w:p w14:paraId="7959A988"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Tél. : 067.348.411</w:t>
                          </w:r>
                        </w:p>
                        <w:p w14:paraId="466529B7" w14:textId="7FC9B1DA"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Fax : 067.348.787</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1303D5" id="Zone de texte 13" o:spid="_x0000_s1029" type="#_x0000_t202" style="position:absolute;margin-left:2.25pt;margin-top:776.2pt;width:92.7pt;height:41.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IwJQIAAE0EAAAOAAAAZHJzL2Uyb0RvYy54bWysVF1r2zAUfR/sPwi9L05Sko4Qp2QtGYPQ&#10;FtJR2Jsiy7FB1hWSEjv79TuS43R0exp7Ua51v885yvKuazQ7KedrMjmfjMacKSOpqM0h599fNp8+&#10;c+aDMIXQZFTOz8rzu9XHD8vWLtSUKtKFcgxFjF+0NudVCHaRZV5WqhF+RFYZOEtyjQj4dIescKJF&#10;9UZn0/F4nrXkCutIKu9x+9A7+SrVL0slw1NZehWYzjlmC+l06dzHM1stxeLghK1qeRlD/MMUjagN&#10;ml5LPYgg2NHVf5RqaunIUxlGkpqMyrKWKu2AbSbjd9vsKmFV2gXgeHuFyf+/svLx9OxYXYC7G86M&#10;aMDRDzDFCsWC6oJiuAdIrfULxO4sokP3hTokDPcel3H3rnRN/MVWDH7Afb5CjFJMxqTJ7S1440zC&#10;N5vO5rBRPnvLts6Hr4oaFo2cO1CYkBWnrQ996BASmxna1FonGrVhbc7nN7NxSrh6UFwb9Ig79LNG&#10;K3T7Li1+3W9PxRnrOepV4q3c1JhhK3x4Fg6ywNiQenjCUWpCL7pYnFXkfv7tPsaDLXg5ayGznBug&#10;y5n+ZsBiVORguMHYD4Y5NvcE3U7whKxMJhJc0INZOmpeof917AGXMBKdch4G8z70Usf7kWq9TkHQ&#10;nRVha3ZWxtIRw4jnS/cqnL2AHpl/pEF+YvEO+z42Znq7PgYwkIiJqPYYXsCGZhO1l/cVH8Xv3ynq&#10;7V9g9QsAAP//AwBQSwMEFAAGAAgAAAAhABd2OU7eAAAACwEAAA8AAABkcnMvZG93bnJldi54bWxM&#10;j8tOwzAQRfdI/IM1SOyoQ5pUbRqngoqwRKJhwdKNp0nAj8h20/D3TFewm8fRnTPlbjaaTejD4KyA&#10;x0UCDG3r1GA7AR9N/bAGFqK0SmpnUcAPBthVtzelLJS72HecDrFjFGJDIQX0MY4F56Ht0ciwcCNa&#10;2p2cNzJS6zuuvLxQuNE8TZIVN3KwdKGXI+57bL8PZyNgXzeNnzB4/Ymv9fLr7TnDl1mI+7v5aQss&#10;4hz/YLjqkzpU5HR0Z6sC0wKynEAa53maAbsC680G2JGK1TJPgVcl//9D9QsAAP//AwBQSwECLQAU&#10;AAYACAAAACEAtoM4kv4AAADhAQAAEwAAAAAAAAAAAAAAAAAAAAAAW0NvbnRlbnRfVHlwZXNdLnht&#10;bFBLAQItABQABgAIAAAAIQA4/SH/1gAAAJQBAAALAAAAAAAAAAAAAAAAAC8BAABfcmVscy8ucmVs&#10;c1BLAQItABQABgAIAAAAIQBoatIwJQIAAE0EAAAOAAAAAAAAAAAAAAAAAC4CAABkcnMvZTJvRG9j&#10;LnhtbFBLAQItABQABgAIAAAAIQAXdjlO3gAAAAsBAAAPAAAAAAAAAAAAAAAAAH8EAABkcnMvZG93&#10;bnJldi54bWxQSwUGAAAAAAQABADzAAAAigUAAAAA&#10;" o:allowoverlap="f" filled="f" stroked="f" strokeweight=".5pt">
              <v:textbox style="mso-fit-shape-to-text:t" inset="0,0,0,0">
                <w:txbxContent>
                  <w:p w14:paraId="290EED88"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Chaussée de Braine 49</w:t>
                    </w:r>
                  </w:p>
                  <w:p w14:paraId="3CBB5286"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7060 Soignies</w:t>
                    </w:r>
                  </w:p>
                  <w:p w14:paraId="7959A988"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Tél. : 067.348.411</w:t>
                    </w:r>
                  </w:p>
                  <w:p w14:paraId="466529B7" w14:textId="7FC9B1DA"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Fax : 067.348.787</w:t>
                    </w:r>
                  </w:p>
                </w:txbxContent>
              </v:textbox>
              <w10:wrap anchory="page"/>
              <w10:anchorlock/>
            </v:shape>
          </w:pict>
        </mc:Fallback>
      </mc:AlternateContent>
    </w:r>
    <w:r w:rsidR="000B2FBA">
      <w:rPr>
        <w:noProof/>
        <w:lang w:eastAsia="fr-BE"/>
      </w:rPr>
      <mc:AlternateContent>
        <mc:Choice Requires="wps">
          <w:drawing>
            <wp:anchor distT="0" distB="0" distL="114300" distR="114300" simplePos="0" relativeHeight="251661312" behindDoc="0" locked="1" layoutInCell="1" allowOverlap="0" wp14:anchorId="125BF0D9" wp14:editId="50CB5AB8">
              <wp:simplePos x="0" y="0"/>
              <wp:positionH relativeFrom="column">
                <wp:posOffset>3025140</wp:posOffset>
              </wp:positionH>
              <wp:positionV relativeFrom="page">
                <wp:posOffset>299085</wp:posOffset>
              </wp:positionV>
              <wp:extent cx="2840400" cy="187200"/>
              <wp:effectExtent l="0" t="0" r="0" b="3175"/>
              <wp:wrapNone/>
              <wp:docPr id="11" name="Zone de texte 11"/>
              <wp:cNvGraphicFramePr/>
              <a:graphic xmlns:a="http://schemas.openxmlformats.org/drawingml/2006/main">
                <a:graphicData uri="http://schemas.microsoft.com/office/word/2010/wordprocessingShape">
                  <wps:wsp>
                    <wps:cNvSpPr txBox="1"/>
                    <wps:spPr>
                      <a:xfrm>
                        <a:off x="0" y="0"/>
                        <a:ext cx="2840400" cy="187200"/>
                      </a:xfrm>
                      <a:prstGeom prst="rect">
                        <a:avLst/>
                      </a:prstGeom>
                      <a:noFill/>
                      <a:ln w="6350">
                        <a:noFill/>
                      </a:ln>
                    </wps:spPr>
                    <wps:txbx>
                      <w:txbxContent>
                        <w:p w14:paraId="0E127D0D" w14:textId="791889D2" w:rsidR="000B2FBA" w:rsidRPr="00791F4F" w:rsidRDefault="000B2FBA" w:rsidP="000B2FBA">
                          <w:pPr>
                            <w:spacing w:after="0" w:line="240" w:lineRule="auto"/>
                            <w:rPr>
                              <w:b/>
                              <w:bCs/>
                              <w:color w:val="000000" w:themeColor="text1"/>
                              <w:sz w:val="19"/>
                              <w:szCs w:val="19"/>
                              <w:lang w:val="fr-FR"/>
                            </w:rPr>
                          </w:pPr>
                          <w:r w:rsidRPr="00791F4F">
                            <w:rPr>
                              <w:b/>
                              <w:bCs/>
                              <w:color w:val="000000" w:themeColor="text1"/>
                              <w:sz w:val="19"/>
                              <w:szCs w:val="19"/>
                              <w:lang w:val="fr-FR"/>
                            </w:rPr>
                            <w:t>Centre Hospitalier Régional de la Haute Senne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5BF0D9" id="Zone de texte 11" o:spid="_x0000_s1030" type="#_x0000_t202" style="position:absolute;margin-left:238.2pt;margin-top:23.55pt;width:223.65pt;height:14.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OFJwIAAE0EAAAOAAAAZHJzL2Uyb0RvYy54bWysVF1r2zAUfR/sPwi9L3ayrAsmTslaMgah&#10;LaSjsDdFlmODvpCU2Nmv35Ecp6Pb09iLcn3v1f045yjL215JchLOt0aXdDrJKRGam6rVh5J+f958&#10;WFDiA9MVk0aLkp6Fp7er9++WnS3EzDRGVsIRFNG+6GxJmxBskWWeN0IxPzFWaARr4xQL+HSHrHKs&#10;Q3Uls1me32SdcZV1hgvv4b0fgnSV6te14OGxrr0IRJYUs4V0unTu45mtlqw4OGabll/GYP8whWKt&#10;RtNrqXsWGDm69o9SquXOeFOHCTcqM3XdcpF2wDbT/M02u4ZZkXYBON5eYfL/ryx/OD050lbgbkqJ&#10;Zgoc/QBTpBIkiD4IAj9A6qwvkLuzyA79F9Pjwuj3cMbd+9qp+IutCOKA+3yFGKUIh3O2mOfzHCGO&#10;2HTxGRzGMtnrbet8+CqMItEoqQOFCVl22vowpI4psZk2m1bKRKPUpCvpzcdPebpwjaC41OgRdxhm&#10;jVbo931afD7usTfVGes5M6jEW75pMcOW+fDEHGSBsSH18Iijlga9zMWipDHu59/8MR9sIUpJB5mV&#10;VANdSuQ3DRajIkfDjcZ+NPRR3RnoFsRglmTiggtyNGtn1Av0v449EGKao1NJw2jehUHqeD9crNcp&#10;CbqzLGz1zvJYOmIY8XzuX5izF9Aj8w9mlB8r3mA/5Mab3q6PAQwkYiKqA4YXsKHZRO3lfcVH8ft3&#10;ynr9F1j9AgAA//8DAFBLAwQUAAYACAAAACEAQ0mdtN0AAAAJAQAADwAAAGRycy9kb3ducmV2Lnht&#10;bEyPwU7DMAyG70i8Q2QkbizdVrWsazrBRDkisXLgmDWmLSROlWRdeXuyE7vZ8qff31/uZqPZhM4P&#10;lgQsFwkwpNaqgToBH0398AjMB0lKakso4Bc97Krbm1IWyp7pHadD6FgMIV9IAX0IY8G5b3s00i/s&#10;iBRvX9YZGeLqOq6cPMdwo/kqSTJu5EDxQy9H3PfY/hxORsC+bho3oXf6E1/r9ffbc4ovsxD3d/PT&#10;FljAOfzDcNGP6lBFp6M9kfJMC0jzLI3oZVgCi8Bmtc6BHQXkWQa8Kvl1g+oPAAD//wMAUEsBAi0A&#10;FAAGAAgAAAAhALaDOJL+AAAA4QEAABMAAAAAAAAAAAAAAAAAAAAAAFtDb250ZW50X1R5cGVzXS54&#10;bWxQSwECLQAUAAYACAAAACEAOP0h/9YAAACUAQAACwAAAAAAAAAAAAAAAAAvAQAAX3JlbHMvLnJl&#10;bHNQSwECLQAUAAYACAAAACEAlkgjhScCAABNBAAADgAAAAAAAAAAAAAAAAAuAgAAZHJzL2Uyb0Rv&#10;Yy54bWxQSwECLQAUAAYACAAAACEAQ0mdtN0AAAAJAQAADwAAAAAAAAAAAAAAAACBBAAAZHJzL2Rv&#10;d25yZXYueG1sUEsFBgAAAAAEAAQA8wAAAIsFAAAAAA==&#10;" o:allowoverlap="f" filled="f" stroked="f" strokeweight=".5pt">
              <v:textbox style="mso-fit-shape-to-text:t" inset="0,0,0,0">
                <w:txbxContent>
                  <w:p w14:paraId="0E127D0D" w14:textId="791889D2" w:rsidR="000B2FBA" w:rsidRPr="00791F4F" w:rsidRDefault="000B2FBA" w:rsidP="000B2FBA">
                    <w:pPr>
                      <w:spacing w:after="0" w:line="240" w:lineRule="auto"/>
                      <w:rPr>
                        <w:b/>
                        <w:bCs/>
                        <w:color w:val="000000" w:themeColor="text1"/>
                        <w:sz w:val="19"/>
                        <w:szCs w:val="19"/>
                        <w:lang w:val="fr-FR"/>
                      </w:rPr>
                    </w:pPr>
                    <w:r w:rsidRPr="00791F4F">
                      <w:rPr>
                        <w:b/>
                        <w:bCs/>
                        <w:color w:val="000000" w:themeColor="text1"/>
                        <w:sz w:val="19"/>
                        <w:szCs w:val="19"/>
                        <w:lang w:val="fr-FR"/>
                      </w:rPr>
                      <w:t>Centre Hospitalier Régional de la Haute Senne</w:t>
                    </w:r>
                  </w:p>
                </w:txbxContent>
              </v:textbox>
              <w10:wrap anchory="page"/>
              <w10:anchorlock/>
            </v:shape>
          </w:pict>
        </mc:Fallback>
      </mc:AlternateContent>
    </w:r>
    <w:r w:rsidR="00D32C0D" w:rsidRPr="00D32C0D">
      <w:rPr>
        <w:noProof/>
        <w:lang w:eastAsia="fr-BE"/>
      </w:rPr>
      <mc:AlternateContent>
        <mc:Choice Requires="wps">
          <w:drawing>
            <wp:anchor distT="0" distB="0" distL="114300" distR="114300" simplePos="0" relativeHeight="251660288" behindDoc="0" locked="1" layoutInCell="1" allowOverlap="0" wp14:anchorId="5DBB8BEB" wp14:editId="24642F52">
              <wp:simplePos x="0" y="0"/>
              <wp:positionH relativeFrom="margin">
                <wp:posOffset>2855595</wp:posOffset>
              </wp:positionH>
              <wp:positionV relativeFrom="page">
                <wp:posOffset>367030</wp:posOffset>
              </wp:positionV>
              <wp:extent cx="0" cy="536400"/>
              <wp:effectExtent l="0" t="0" r="38100" b="35560"/>
              <wp:wrapNone/>
              <wp:docPr id="24" name="Connecteur droit 23">
                <a:extLst xmlns:a="http://schemas.openxmlformats.org/drawingml/2006/main">
                  <a:ext uri="{FF2B5EF4-FFF2-40B4-BE49-F238E27FC236}">
                    <a16:creationId xmlns:a16="http://schemas.microsoft.com/office/drawing/2014/main" id="{51E57E20-0EDA-433C-8818-FBFFC9BFDF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6400"/>
                      </a:xfrm>
                      <a:prstGeom prst="line">
                        <a:avLst/>
                      </a:prstGeom>
                      <a:ln w="12700" cap="rnd">
                        <a:solidFill>
                          <a:schemeClr val="accent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56FE2C" id="Connecteur droit 23" o:spid="_x0000_s1026" style="position:absolute;z-index:25166028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 from="224.85pt,28.9pt" to="224.8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Ig+wEAAFoEAAAOAAAAZHJzL2Uyb0RvYy54bWysVNFu2yAUfZ+0f0C8L3bcrpusOH1I1L1U&#10;W7RuH0AxxGjARUBi5+93gcRbu0lTq70gA+ece8/xtVe3k9HkKHxQYDu6XNSUCMuhV3bf0e/f7t59&#10;pCREZnumwYqOnkSgt+u3b1aja0UDA+heeIIiNrSj6+gQo2urKvBBGBYW4ITFSwnesIhbv696z0ZU&#10;N7pq6vqmGsH3zgMXIeDptlzSddaXUvD4RcogItEdxd5iXn1eH9NarVes3XvmBsXPbbBXdGGYslh0&#10;ltqyyMjBqz+kjOIeAsi44GAqkFJxkT2gm2X9zM3DwJzIXjCc4OaYwv+T5Z+PO09U39HmmhLLDL6j&#10;DViLwYmDJ70HFUlzlXIaXWgRvrE7n5zyyT64e+A/At5VTy7TJrgCm6Q3CY5WyZRzP825iykSXg45&#10;nr6/urmu8yupWHvhOR/iJwGGpIeOamVTIqxlx/sQU2XWXiDpWFsy4hw2H1CIcIYT5W2fCQG06u+U&#10;1gmW50tstCdHhpPBOBc2Nskl6j1BJvEtC0MBhlPYQixT4+Fg+8LQ9hxBcZ39x5MWpaOvQmLC6HNZ&#10;Gkmz/bz28lxbW0QnmsROZ2L9b+IZn6giz/1LyDMjVwYbZ7JRFvzfqsfp0rIs+EsCxXeK4BH6085f&#10;pgMHOKd7/tjSF/L7PtN//RLWPwEAAP//AwBQSwMEFAAGAAgAAAAhAItOsW/fAAAACgEAAA8AAABk&#10;cnMvZG93bnJldi54bWxMj8FOwzAMhu9IvENkJC6IuWxlhdJ0QpO4wGljh3FLm7SpaJzSZFvh6THi&#10;AEfbn35/f7GaXC+OZgydJwk3swSEodrrjloJu9en6zsQISrSqvdkJHyaAKvy/KxQufYn2pjjNraC&#10;QyjkSoKNccgRQ22NU2HmB0N8a/zoVORxbFGP6sThrsd5kizRqY74g1WDWVtTv28PTkJTWXxev11l&#10;X/iCjVt87Heb5V7Ky4vp8QFENFP8g+FHn9WhZKfKH0gH0UtI0/uMUQm3GVdg4HdRMZnOF4Blgf8r&#10;lN8AAAD//wMAUEsBAi0AFAAGAAgAAAAhALaDOJL+AAAA4QEAABMAAAAAAAAAAAAAAAAAAAAAAFtD&#10;b250ZW50X1R5cGVzXS54bWxQSwECLQAUAAYACAAAACEAOP0h/9YAAACUAQAACwAAAAAAAAAAAAAA&#10;AAAvAQAAX3JlbHMvLnJlbHNQSwECLQAUAAYACAAAACEArcGSIPsBAABaBAAADgAAAAAAAAAAAAAA&#10;AAAuAgAAZHJzL2Uyb0RvYy54bWxQSwECLQAUAAYACAAAACEAi06xb98AAAAKAQAADwAAAAAAAAAA&#10;AAAAAABVBAAAZHJzL2Rvd25yZXYueG1sUEsFBgAAAAAEAAQA8wAAAGEFAAAAAA==&#10;" o:allowoverlap="f" strokecolor="#6bcaba [3205]" strokeweight="1pt">
              <v:stroke dashstyle="1 1" endcap="round"/>
              <o:lock v:ext="edit" shapetype="f"/>
              <w10:wrap anchorx="margin" anchory="page"/>
              <w10:anchorlock/>
            </v:line>
          </w:pict>
        </mc:Fallback>
      </mc:AlternateContent>
    </w:r>
    <w:r w:rsidR="00791F4F" w:rsidRPr="00791F4F">
      <w:rPr>
        <w:rFonts w:ascii="Arial" w:eastAsia="Times New Roman" w:hAnsi="Arial" w:cs="Arial"/>
        <w:noProof/>
        <w:lang w:eastAsia="fr-BE"/>
      </w:rPr>
      <w:drawing>
        <wp:inline distT="0" distB="0" distL="0" distR="0" wp14:anchorId="5D2CA8F3" wp14:editId="4EB926C2">
          <wp:extent cx="2187245" cy="474199"/>
          <wp:effectExtent l="0" t="0" r="3810" b="2540"/>
          <wp:docPr id="95" name="Image 95" descr="CHR-Haute Senne logo-Horizontal-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R-Haute Senne logo-Horizontal-Gr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597" cy="494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757"/>
    <w:multiLevelType w:val="hybridMultilevel"/>
    <w:tmpl w:val="F5F20C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7242E33"/>
    <w:multiLevelType w:val="hybridMultilevel"/>
    <w:tmpl w:val="1AFC7ECE"/>
    <w:lvl w:ilvl="0" w:tplc="A888E30E">
      <w:start w:val="1"/>
      <w:numFmt w:val="bullet"/>
      <w:lvlText w:val="o"/>
      <w:lvlJc w:val="left"/>
      <w:pPr>
        <w:ind w:left="360" w:hanging="360"/>
      </w:pPr>
      <w:rPr>
        <w:rFonts w:ascii="Courier New" w:hAnsi="Courier New"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58021A74"/>
    <w:multiLevelType w:val="hybridMultilevel"/>
    <w:tmpl w:val="387EB5B0"/>
    <w:lvl w:ilvl="0" w:tplc="A888E30E">
      <w:start w:val="1"/>
      <w:numFmt w:val="bullet"/>
      <w:lvlText w:val="o"/>
      <w:lvlJc w:val="left"/>
      <w:pPr>
        <w:ind w:left="720" w:hanging="360"/>
      </w:pPr>
      <w:rPr>
        <w:rFonts w:ascii="Courier New" w:hAnsi="Courier New"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05"/>
    <w:rsid w:val="00002AA3"/>
    <w:rsid w:val="00032AEC"/>
    <w:rsid w:val="0008269D"/>
    <w:rsid w:val="000B2FBA"/>
    <w:rsid w:val="000D54EA"/>
    <w:rsid w:val="001224B4"/>
    <w:rsid w:val="001412AD"/>
    <w:rsid w:val="001419E9"/>
    <w:rsid w:val="00167029"/>
    <w:rsid w:val="00181250"/>
    <w:rsid w:val="00196E27"/>
    <w:rsid w:val="001B1DDA"/>
    <w:rsid w:val="001B32FC"/>
    <w:rsid w:val="001B6916"/>
    <w:rsid w:val="00273391"/>
    <w:rsid w:val="00293A71"/>
    <w:rsid w:val="00307BC1"/>
    <w:rsid w:val="00312854"/>
    <w:rsid w:val="0033377D"/>
    <w:rsid w:val="00335D25"/>
    <w:rsid w:val="00356BE1"/>
    <w:rsid w:val="003E7534"/>
    <w:rsid w:val="0044127E"/>
    <w:rsid w:val="0045306C"/>
    <w:rsid w:val="00466E05"/>
    <w:rsid w:val="004F54D8"/>
    <w:rsid w:val="004F6021"/>
    <w:rsid w:val="00520515"/>
    <w:rsid w:val="005A2F74"/>
    <w:rsid w:val="005C3A3C"/>
    <w:rsid w:val="00627BF8"/>
    <w:rsid w:val="006B3E2A"/>
    <w:rsid w:val="00766D00"/>
    <w:rsid w:val="00791F4F"/>
    <w:rsid w:val="007D4FA6"/>
    <w:rsid w:val="008135BE"/>
    <w:rsid w:val="008376B2"/>
    <w:rsid w:val="00896C86"/>
    <w:rsid w:val="008A3D3D"/>
    <w:rsid w:val="008D2B39"/>
    <w:rsid w:val="00936E0D"/>
    <w:rsid w:val="009607F4"/>
    <w:rsid w:val="009A2318"/>
    <w:rsid w:val="009C2359"/>
    <w:rsid w:val="00A366A1"/>
    <w:rsid w:val="00A72943"/>
    <w:rsid w:val="00A80444"/>
    <w:rsid w:val="00A82082"/>
    <w:rsid w:val="00AD5B24"/>
    <w:rsid w:val="00AF483E"/>
    <w:rsid w:val="00B6101B"/>
    <w:rsid w:val="00BE0B05"/>
    <w:rsid w:val="00C46BE3"/>
    <w:rsid w:val="00C47EA3"/>
    <w:rsid w:val="00C577BC"/>
    <w:rsid w:val="00C97F84"/>
    <w:rsid w:val="00CA5D73"/>
    <w:rsid w:val="00CB59D5"/>
    <w:rsid w:val="00D32C0D"/>
    <w:rsid w:val="00D402FD"/>
    <w:rsid w:val="00D4375C"/>
    <w:rsid w:val="00D47BA5"/>
    <w:rsid w:val="00D53578"/>
    <w:rsid w:val="00D56EDC"/>
    <w:rsid w:val="00E36031"/>
    <w:rsid w:val="00E42F1A"/>
    <w:rsid w:val="00E63A5B"/>
    <w:rsid w:val="00E65339"/>
    <w:rsid w:val="00E86335"/>
    <w:rsid w:val="00EB2E6A"/>
    <w:rsid w:val="00F440B3"/>
    <w:rsid w:val="00F67841"/>
    <w:rsid w:val="00F85641"/>
    <w:rsid w:val="00F97CC3"/>
    <w:rsid w:val="00FA505A"/>
    <w:rsid w:val="00FB0F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ED8319"/>
  <w15:chartTrackingRefBased/>
  <w15:docId w15:val="{6EBFD8F2-E4DB-4D10-91A6-5934B2BE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269D"/>
    <w:pPr>
      <w:tabs>
        <w:tab w:val="center" w:pos="4513"/>
        <w:tab w:val="right" w:pos="9026"/>
      </w:tabs>
      <w:spacing w:after="0" w:line="240" w:lineRule="auto"/>
    </w:pPr>
  </w:style>
  <w:style w:type="character" w:customStyle="1" w:styleId="En-tteCar">
    <w:name w:val="En-tête Car"/>
    <w:basedOn w:val="Policepardfaut"/>
    <w:link w:val="En-tte"/>
    <w:uiPriority w:val="99"/>
    <w:rsid w:val="0008269D"/>
  </w:style>
  <w:style w:type="paragraph" w:styleId="Pieddepage">
    <w:name w:val="footer"/>
    <w:basedOn w:val="Normal"/>
    <w:link w:val="PieddepageCar"/>
    <w:uiPriority w:val="99"/>
    <w:unhideWhenUsed/>
    <w:rsid w:val="0008269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8269D"/>
  </w:style>
  <w:style w:type="paragraph" w:styleId="Sansinterligne">
    <w:name w:val="No Spacing"/>
    <w:link w:val="SansinterligneCar"/>
    <w:uiPriority w:val="1"/>
    <w:qFormat/>
    <w:rsid w:val="0008269D"/>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08269D"/>
    <w:rPr>
      <w:rFonts w:eastAsiaTheme="minorEastAsia"/>
      <w:lang w:eastAsia="fr-BE"/>
    </w:rPr>
  </w:style>
  <w:style w:type="character" w:styleId="Lienhypertexte">
    <w:name w:val="Hyperlink"/>
    <w:basedOn w:val="Policepardfaut"/>
    <w:uiPriority w:val="99"/>
    <w:unhideWhenUsed/>
    <w:rsid w:val="00EB2E6A"/>
    <w:rPr>
      <w:color w:val="0563C1" w:themeColor="hyperlink"/>
      <w:u w:val="single"/>
    </w:rPr>
  </w:style>
  <w:style w:type="character" w:customStyle="1" w:styleId="UnresolvedMention">
    <w:name w:val="Unresolved Mention"/>
    <w:basedOn w:val="Policepardfaut"/>
    <w:uiPriority w:val="99"/>
    <w:semiHidden/>
    <w:unhideWhenUsed/>
    <w:rsid w:val="00EB2E6A"/>
    <w:rPr>
      <w:color w:val="605E5C"/>
      <w:shd w:val="clear" w:color="auto" w:fill="E1DFDD"/>
    </w:rPr>
  </w:style>
  <w:style w:type="table" w:styleId="Grilledutableau">
    <w:name w:val="Table Grid"/>
    <w:basedOn w:val="TableauNormal"/>
    <w:uiPriority w:val="39"/>
    <w:rsid w:val="00AF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AF483E"/>
  </w:style>
  <w:style w:type="paragraph" w:customStyle="1" w:styleId="ServiceDocteur">
    <w:name w:val="Service &amp; Docteur"/>
    <w:basedOn w:val="Normal"/>
    <w:link w:val="ServiceDocteurCar"/>
    <w:qFormat/>
    <w:rsid w:val="00E65339"/>
    <w:pPr>
      <w:spacing w:after="0" w:line="204" w:lineRule="auto"/>
    </w:pPr>
    <w:rPr>
      <w:rFonts w:asciiTheme="majorHAnsi" w:hAnsiTheme="majorHAnsi" w:cstheme="majorHAnsi"/>
      <w:b/>
      <w:bCs/>
      <w:color w:val="007377" w:themeColor="accent1"/>
      <w:sz w:val="19"/>
      <w:szCs w:val="19"/>
    </w:rPr>
  </w:style>
  <w:style w:type="paragraph" w:customStyle="1" w:styleId="TelFaxMail">
    <w:name w:val="Tel/Fax/Mail"/>
    <w:link w:val="TelFaxMailCar"/>
    <w:qFormat/>
    <w:rsid w:val="00E65339"/>
    <w:pPr>
      <w:spacing w:line="204" w:lineRule="auto"/>
    </w:pPr>
    <w:rPr>
      <w:rFonts w:asciiTheme="majorHAnsi" w:hAnsiTheme="majorHAnsi" w:cstheme="majorHAnsi"/>
      <w:color w:val="007377" w:themeColor="accent1"/>
      <w:sz w:val="19"/>
      <w:szCs w:val="19"/>
    </w:rPr>
  </w:style>
  <w:style w:type="character" w:customStyle="1" w:styleId="ServiceDocteurCar">
    <w:name w:val="Service &amp; Docteur Car"/>
    <w:basedOn w:val="Policepardfaut"/>
    <w:link w:val="ServiceDocteur"/>
    <w:rsid w:val="00E65339"/>
    <w:rPr>
      <w:rFonts w:asciiTheme="majorHAnsi" w:hAnsiTheme="majorHAnsi" w:cstheme="majorHAnsi"/>
      <w:b/>
      <w:bCs/>
      <w:color w:val="007377" w:themeColor="accent1"/>
      <w:sz w:val="19"/>
      <w:szCs w:val="19"/>
    </w:rPr>
  </w:style>
  <w:style w:type="character" w:styleId="Textedelespacerserv">
    <w:name w:val="Placeholder Text"/>
    <w:basedOn w:val="Policepardfaut"/>
    <w:uiPriority w:val="99"/>
    <w:semiHidden/>
    <w:rsid w:val="00335D25"/>
    <w:rPr>
      <w:color w:val="808080"/>
    </w:rPr>
  </w:style>
  <w:style w:type="character" w:customStyle="1" w:styleId="TelFaxMailCar">
    <w:name w:val="Tel/Fax/Mail Car"/>
    <w:basedOn w:val="ServiceDocteurCar"/>
    <w:link w:val="TelFaxMail"/>
    <w:rsid w:val="00E65339"/>
    <w:rPr>
      <w:rFonts w:asciiTheme="majorHAnsi" w:hAnsiTheme="majorHAnsi" w:cstheme="majorHAnsi"/>
      <w:b w:val="0"/>
      <w:bCs w:val="0"/>
      <w:color w:val="007377" w:themeColor="accent1"/>
      <w:sz w:val="19"/>
      <w:szCs w:val="19"/>
    </w:rPr>
  </w:style>
  <w:style w:type="paragraph" w:styleId="Textedebulles">
    <w:name w:val="Balloon Text"/>
    <w:basedOn w:val="Normal"/>
    <w:link w:val="TextedebullesCar"/>
    <w:uiPriority w:val="99"/>
    <w:semiHidden/>
    <w:unhideWhenUsed/>
    <w:rsid w:val="00C46B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BE3"/>
    <w:rPr>
      <w:rFonts w:ascii="Segoe UI" w:hAnsi="Segoe UI" w:cs="Segoe UI"/>
      <w:sz w:val="18"/>
      <w:szCs w:val="18"/>
    </w:rPr>
  </w:style>
  <w:style w:type="paragraph" w:styleId="Paragraphedeliste">
    <w:name w:val="List Paragraph"/>
    <w:basedOn w:val="Normal"/>
    <w:uiPriority w:val="34"/>
    <w:qFormat/>
    <w:rsid w:val="0089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rhautesenne.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channel/UCXPSAjSH4WrRNa6tWPabWqg" TargetMode="External"/><Relationship Id="rId2" Type="http://schemas.openxmlformats.org/officeDocument/2006/relationships/hyperlink" Target="https://www.facebook.com/chrhautesenne" TargetMode="External"/><Relationship Id="rId1" Type="http://schemas.openxmlformats.org/officeDocument/2006/relationships/image" Target="media/image3.png"/><Relationship Id="rId4" Type="http://schemas.openxmlformats.org/officeDocument/2006/relationships/hyperlink" Target="https://www.linkedin.com/company/chr-haute-senn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rhautesenne.be" TargetMode="External"/><Relationship Id="rId1" Type="http://schemas.openxmlformats.org/officeDocument/2006/relationships/hyperlink" Target="http://www.chrhautesenne.b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chrhautesenne.be" TargetMode="External"/><Relationship Id="rId2" Type="http://schemas.openxmlformats.org/officeDocument/2006/relationships/hyperlink" Target="http://www.chrhautesenne.be/fr" TargetMode="External"/><Relationship Id="rId1" Type="http://schemas.openxmlformats.org/officeDocument/2006/relationships/hyperlink" Target="mailto:info@chrhautesenne.be" TargetMode="External"/><Relationship Id="rId5" Type="http://schemas.openxmlformats.org/officeDocument/2006/relationships/image" Target="media/image2.png"/><Relationship Id="rId4" Type="http://schemas.openxmlformats.org/officeDocument/2006/relationships/hyperlink" Target="http://www.chrhautesenne.b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8ACE8B8A53402E8BE19F5BB12A6D5A"/>
        <w:category>
          <w:name w:val="Général"/>
          <w:gallery w:val="placeholder"/>
        </w:category>
        <w:types>
          <w:type w:val="bbPlcHdr"/>
        </w:types>
        <w:behaviors>
          <w:behavior w:val="content"/>
        </w:behaviors>
        <w:guid w:val="{2040C29B-0FBF-4B9C-A253-717CD29B6C38}"/>
      </w:docPartPr>
      <w:docPartBody>
        <w:p w:rsidR="00930E27" w:rsidRDefault="00FC4C11" w:rsidP="00FC4C11">
          <w:pPr>
            <w:pStyle w:val="118ACE8B8A53402E8BE19F5BB12A6D5A6"/>
          </w:pPr>
          <w:r w:rsidRPr="00E65339">
            <w:rPr>
              <w:rStyle w:val="ServiceDocteurCar"/>
            </w:rPr>
            <w:t>Nom du Service</w:t>
          </w:r>
        </w:p>
      </w:docPartBody>
    </w:docPart>
    <w:docPart>
      <w:docPartPr>
        <w:name w:val="C086D970DF5E4E43A87658C092A7411B"/>
        <w:category>
          <w:name w:val="Général"/>
          <w:gallery w:val="placeholder"/>
        </w:category>
        <w:types>
          <w:type w:val="bbPlcHdr"/>
        </w:types>
        <w:behaviors>
          <w:behavior w:val="content"/>
        </w:behaviors>
        <w:guid w:val="{EDD2C6AB-1E9D-4C69-A4CC-252E426E46EF}"/>
      </w:docPartPr>
      <w:docPartBody>
        <w:p w:rsidR="00930E27" w:rsidRDefault="00FC4C11">
          <w:r w:rsidRPr="00D402FD">
            <w:t>Docteur John Doe</w:t>
          </w:r>
        </w:p>
      </w:docPartBody>
    </w:docPart>
    <w:docPart>
      <w:docPartPr>
        <w:name w:val="AC2652E7EA304DA5AC07EDD61AAF9FD5"/>
        <w:category>
          <w:name w:val="Général"/>
          <w:gallery w:val="placeholder"/>
        </w:category>
        <w:types>
          <w:type w:val="bbPlcHdr"/>
        </w:types>
        <w:behaviors>
          <w:behavior w:val="content"/>
        </w:behaviors>
        <w:guid w:val="{08562F8E-560A-45A6-B878-AEB4823B75C6}"/>
      </w:docPartPr>
      <w:docPartBody>
        <w:p w:rsidR="00307450" w:rsidRDefault="00292CD3" w:rsidP="00292CD3">
          <w:pPr>
            <w:pStyle w:val="AC2652E7EA304DA5AC07EDD61AAF9FD5"/>
          </w:pPr>
          <w:r w:rsidRPr="00D402FD">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11"/>
    <w:rsid w:val="00050376"/>
    <w:rsid w:val="00290C70"/>
    <w:rsid w:val="00292CD3"/>
    <w:rsid w:val="00307450"/>
    <w:rsid w:val="00717BAB"/>
    <w:rsid w:val="00857C44"/>
    <w:rsid w:val="00930E27"/>
    <w:rsid w:val="009F4222"/>
    <w:rsid w:val="00A60A9F"/>
    <w:rsid w:val="00E42C84"/>
    <w:rsid w:val="00FB40A5"/>
    <w:rsid w:val="00FC4C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4C11"/>
    <w:rPr>
      <w:color w:val="808080"/>
    </w:rPr>
  </w:style>
  <w:style w:type="paragraph" w:customStyle="1" w:styleId="ServiceDocteur">
    <w:name w:val="Service &amp; Docteur"/>
    <w:basedOn w:val="Normal"/>
    <w:link w:val="ServiceDocteurCar"/>
    <w:qFormat/>
    <w:rsid w:val="00E42C84"/>
    <w:pPr>
      <w:spacing w:after="0" w:line="204" w:lineRule="auto"/>
    </w:pPr>
    <w:rPr>
      <w:rFonts w:asciiTheme="majorHAnsi" w:eastAsiaTheme="minorHAnsi" w:hAnsiTheme="majorHAnsi" w:cstheme="majorHAnsi"/>
      <w:b/>
      <w:bCs/>
      <w:color w:val="5B9BD5" w:themeColor="accent1"/>
      <w:sz w:val="19"/>
      <w:szCs w:val="19"/>
      <w:lang w:eastAsia="en-US"/>
    </w:rPr>
  </w:style>
  <w:style w:type="character" w:customStyle="1" w:styleId="ServiceDocteurCar">
    <w:name w:val="Service &amp; Docteur Car"/>
    <w:basedOn w:val="Policepardfaut"/>
    <w:link w:val="ServiceDocteur"/>
    <w:rsid w:val="00E42C84"/>
    <w:rPr>
      <w:rFonts w:asciiTheme="majorHAnsi" w:eastAsiaTheme="minorHAnsi" w:hAnsiTheme="majorHAnsi" w:cstheme="majorHAnsi"/>
      <w:b/>
      <w:bCs/>
      <w:color w:val="5B9BD5" w:themeColor="accent1"/>
      <w:sz w:val="19"/>
      <w:szCs w:val="19"/>
      <w:lang w:eastAsia="en-US"/>
    </w:rPr>
  </w:style>
  <w:style w:type="paragraph" w:customStyle="1" w:styleId="TelFaxMail">
    <w:name w:val="Tel/Fax/Mail"/>
    <w:link w:val="TelFaxMailCar"/>
    <w:qFormat/>
    <w:rsid w:val="00FC4C11"/>
    <w:pPr>
      <w:spacing w:line="204" w:lineRule="auto"/>
    </w:pPr>
    <w:rPr>
      <w:rFonts w:asciiTheme="majorHAnsi" w:eastAsiaTheme="minorHAnsi" w:hAnsiTheme="majorHAnsi" w:cstheme="majorHAnsi"/>
      <w:color w:val="5B9BD5" w:themeColor="accent1"/>
      <w:sz w:val="19"/>
      <w:szCs w:val="19"/>
      <w:lang w:eastAsia="en-US"/>
    </w:rPr>
  </w:style>
  <w:style w:type="character" w:customStyle="1" w:styleId="TelFaxMailCar">
    <w:name w:val="Tel/Fax/Mail Car"/>
    <w:basedOn w:val="ServiceDocteurCar"/>
    <w:link w:val="TelFaxMail"/>
    <w:rsid w:val="00FC4C11"/>
    <w:rPr>
      <w:rFonts w:asciiTheme="majorHAnsi" w:eastAsiaTheme="minorHAnsi" w:hAnsiTheme="majorHAnsi" w:cstheme="majorHAnsi"/>
      <w:b w:val="0"/>
      <w:bCs w:val="0"/>
      <w:color w:val="5B9BD5" w:themeColor="accent1"/>
      <w:sz w:val="19"/>
      <w:szCs w:val="19"/>
      <w:lang w:eastAsia="en-US"/>
    </w:rPr>
  </w:style>
  <w:style w:type="paragraph" w:customStyle="1" w:styleId="118ACE8B8A53402E8BE19F5BB12A6D5A6">
    <w:name w:val="118ACE8B8A53402E8BE19F5BB12A6D5A6"/>
    <w:rsid w:val="00FC4C11"/>
    <w:pPr>
      <w:spacing w:after="0" w:line="204" w:lineRule="auto"/>
    </w:pPr>
    <w:rPr>
      <w:rFonts w:asciiTheme="majorHAnsi" w:eastAsiaTheme="minorHAnsi" w:hAnsiTheme="majorHAnsi" w:cstheme="majorHAnsi"/>
      <w:b/>
      <w:bCs/>
      <w:color w:val="5B9BD5" w:themeColor="accent1"/>
      <w:sz w:val="19"/>
      <w:szCs w:val="19"/>
      <w:lang w:eastAsia="en-US"/>
    </w:rPr>
  </w:style>
  <w:style w:type="paragraph" w:customStyle="1" w:styleId="3CAA671CB2A14A9FA9197A52FBC16DFA6">
    <w:name w:val="3CAA671CB2A14A9FA9197A52FBC16DFA6"/>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3A6711F9B42D4CE9A4559B24DF64A284">
    <w:name w:val="3A6711F9B42D4CE9A4559B24DF64A284"/>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C2ECAE428B3B4B1DAFC8E9DC77C5EF97">
    <w:name w:val="C2ECAE428B3B4B1DAFC8E9DC77C5EF97"/>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567E43B8B9094E088F2559D7C23AA18C">
    <w:name w:val="567E43B8B9094E088F2559D7C23AA18C"/>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CA8BA5BB61A04D44A45B2818FF4F99711">
    <w:name w:val="CA8BA5BB61A04D44A45B2818FF4F99711"/>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375485D24CEE40CEB1DA37CD2582D0251">
    <w:name w:val="375485D24CEE40CEB1DA37CD2582D0251"/>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AC2652E7EA304DA5AC07EDD61AAF9FD5">
    <w:name w:val="AC2652E7EA304DA5AC07EDD61AAF9FD5"/>
    <w:rsid w:val="00292CD3"/>
  </w:style>
  <w:style w:type="paragraph" w:customStyle="1" w:styleId="B199A8BBF0CD4655B77CB8BDC2B9C67A">
    <w:name w:val="B199A8BBF0CD4655B77CB8BDC2B9C67A"/>
    <w:rsid w:val="00E42C84"/>
  </w:style>
  <w:style w:type="paragraph" w:customStyle="1" w:styleId="F225C610823047C6AF11B377F341FA00">
    <w:name w:val="F225C610823047C6AF11B377F341FA00"/>
    <w:rsid w:val="00E42C84"/>
  </w:style>
  <w:style w:type="paragraph" w:customStyle="1" w:styleId="750996D6377A4652A513CB631856BFAE">
    <w:name w:val="750996D6377A4652A513CB631856BFAE"/>
    <w:rsid w:val="00E42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CHR Haute Seine">
      <a:dk1>
        <a:sysClr val="windowText" lastClr="000000"/>
      </a:dk1>
      <a:lt1>
        <a:sysClr val="window" lastClr="FFFFFF"/>
      </a:lt1>
      <a:dk2>
        <a:srgbClr val="58595B"/>
      </a:dk2>
      <a:lt2>
        <a:srgbClr val="E7E5E3"/>
      </a:lt2>
      <a:accent1>
        <a:srgbClr val="007377"/>
      </a:accent1>
      <a:accent2>
        <a:srgbClr val="6BCABA"/>
      </a:accent2>
      <a:accent3>
        <a:srgbClr val="C5E86C"/>
      </a:accent3>
      <a:accent4>
        <a:srgbClr val="720062"/>
      </a:accent4>
      <a:accent5>
        <a:srgbClr val="DFC945"/>
      </a:accent5>
      <a:accent6>
        <a:srgbClr val="00AD95"/>
      </a:accent6>
      <a:hlink>
        <a:srgbClr val="0563C1"/>
      </a:hlink>
      <a:folHlink>
        <a:srgbClr val="954F72"/>
      </a:folHlink>
    </a:clrScheme>
    <a:fontScheme name="CHR Haute Seine">
      <a:majorFont>
        <a:latin typeface="Poppins"/>
        <a:ea typeface=""/>
        <a:cs typeface=""/>
      </a:majorFont>
      <a:minorFont>
        <a:latin typeface="Poppins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PPTXXL - contact@pptxxl.be</dc:creator>
  <cp:keywords/>
  <dc:description/>
  <cp:lastModifiedBy>Delecoeuillerie Nicole</cp:lastModifiedBy>
  <cp:revision>5</cp:revision>
  <cp:lastPrinted>2023-11-07T08:19:00Z</cp:lastPrinted>
  <dcterms:created xsi:type="dcterms:W3CDTF">2023-11-07T08:30:00Z</dcterms:created>
  <dcterms:modified xsi:type="dcterms:W3CDTF">2023-11-16T14:04:00Z</dcterms:modified>
</cp:coreProperties>
</file>